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1986B" w14:textId="70565D60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1D11145" w14:textId="00FBA849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7943CC0" wp14:editId="1433650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5A15" w14:textId="5D22B96D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8DCC58D" w14:textId="21D9087F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B038DC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B038D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B038DC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B038D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893779B" w14:textId="627D13E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7E7CF6">
        <w:rPr>
          <w:rFonts w:ascii="Arial" w:hAnsi="Arial" w:cs="Arial"/>
          <w:bCs/>
          <w:color w:val="404040"/>
          <w:sz w:val="24"/>
          <w:szCs w:val="24"/>
        </w:rPr>
        <w:t>Pasante de Contador Público y Auditor</w:t>
      </w:r>
    </w:p>
    <w:p w14:paraId="0C6056CB" w14:textId="20C1A873" w:rsidR="00AB5916" w:rsidRPr="00BA21B4" w:rsidRDefault="00F3036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Presente 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>Monografía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para Titulación </w:t>
      </w:r>
      <w:r w:rsidR="00EA58C0">
        <w:rPr>
          <w:rFonts w:ascii="Arial" w:hAnsi="Arial" w:cs="Arial"/>
          <w:b/>
          <w:bCs/>
          <w:color w:val="404040"/>
          <w:sz w:val="24"/>
          <w:szCs w:val="24"/>
        </w:rPr>
        <w:t>está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en </w:t>
      </w:r>
      <w:r w:rsidR="00EA58C0">
        <w:rPr>
          <w:rFonts w:ascii="Arial" w:hAnsi="Arial" w:cs="Arial"/>
          <w:b/>
          <w:bCs/>
          <w:color w:val="404040"/>
          <w:sz w:val="24"/>
          <w:szCs w:val="24"/>
        </w:rPr>
        <w:t>trámite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>.</w:t>
      </w:r>
    </w:p>
    <w:p w14:paraId="66EE6949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="00CD00C6">
        <w:rPr>
          <w:rFonts w:ascii="Arial" w:hAnsi="Arial" w:cs="Arial"/>
          <w:color w:val="404040"/>
          <w:sz w:val="24"/>
          <w:szCs w:val="24"/>
        </w:rPr>
        <w:t>228-8-18-18-10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CD00C6">
        <w:rPr>
          <w:rFonts w:ascii="Arial" w:hAnsi="Arial" w:cs="Arial"/>
          <w:color w:val="404040"/>
          <w:sz w:val="24"/>
          <w:szCs w:val="24"/>
        </w:rPr>
        <w:t xml:space="preserve"> 3005</w:t>
      </w:r>
    </w:p>
    <w:p w14:paraId="6349F08E" w14:textId="58E4FB7C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466584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CD00C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269E6C07" w14:textId="68BC7EB3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6A3065C" w14:textId="07C57619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E1856B3" wp14:editId="4FBEB22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737CBA4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8C32B7" w14:textId="56E5396D" w:rsidR="00BB2BF2" w:rsidRPr="00BB2BF2" w:rsidRDefault="00F3036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1983-1987</w:t>
      </w:r>
    </w:p>
    <w:p w14:paraId="27824BAE" w14:textId="77777777" w:rsidR="00BA21B4" w:rsidRDefault="00F3036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Veracruzana estudios de Contador </w:t>
      </w:r>
      <w:r w:rsidR="00466584">
        <w:rPr>
          <w:rFonts w:ascii="Arial" w:hAnsi="Arial" w:cs="Arial"/>
          <w:color w:val="404040"/>
          <w:sz w:val="24"/>
          <w:szCs w:val="24"/>
        </w:rPr>
        <w:t>Público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="00466584">
        <w:rPr>
          <w:rFonts w:ascii="Arial" w:hAnsi="Arial" w:cs="Arial"/>
          <w:color w:val="404040"/>
          <w:sz w:val="24"/>
          <w:szCs w:val="24"/>
        </w:rPr>
        <w:t>y</w:t>
      </w:r>
      <w:r>
        <w:rPr>
          <w:rFonts w:ascii="Arial" w:hAnsi="Arial" w:cs="Arial"/>
          <w:color w:val="404040"/>
          <w:sz w:val="24"/>
          <w:szCs w:val="24"/>
        </w:rPr>
        <w:t xml:space="preserve"> Auditor</w:t>
      </w:r>
    </w:p>
    <w:p w14:paraId="4C9E2AB3" w14:textId="3F970D5D" w:rsidR="00F30366" w:rsidRPr="00BA21B4" w:rsidRDefault="00F3036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119Fiscales</w:t>
      </w:r>
    </w:p>
    <w:p w14:paraId="6AD902B8" w14:textId="615341B0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0628541" wp14:editId="2D9CC68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4A4A0D" w14:textId="73722DDB" w:rsidR="00BB2BF2" w:rsidRDefault="0027629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6B0B2E1" wp14:editId="0707262D">
            <wp:simplePos x="0" y="0"/>
            <wp:positionH relativeFrom="column">
              <wp:posOffset>-4271963</wp:posOffset>
            </wp:positionH>
            <wp:positionV relativeFrom="paragraph">
              <wp:posOffset>392430</wp:posOffset>
            </wp:positionV>
            <wp:extent cx="6954520" cy="1590675"/>
            <wp:effectExtent l="0" t="2628900" r="0" b="2600325"/>
            <wp:wrapNone/>
            <wp:docPr id="689351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452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79C48" w14:textId="6BA273C4" w:rsidR="00BB2BF2" w:rsidRDefault="00F3036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2015 </w:t>
      </w:r>
      <w:r w:rsidR="006378EB">
        <w:rPr>
          <w:rFonts w:ascii="Arial" w:hAnsi="Arial" w:cs="Arial"/>
          <w:b/>
          <w:color w:val="404040"/>
          <w:sz w:val="24"/>
          <w:szCs w:val="24"/>
        </w:rPr>
        <w:t xml:space="preserve">a </w:t>
      </w:r>
      <w:r w:rsidR="00466584">
        <w:rPr>
          <w:rFonts w:ascii="Arial" w:hAnsi="Arial" w:cs="Arial"/>
          <w:b/>
          <w:color w:val="404040"/>
          <w:sz w:val="24"/>
          <w:szCs w:val="24"/>
        </w:rPr>
        <w:t>l</w:t>
      </w:r>
      <w:r w:rsidR="006378EB">
        <w:rPr>
          <w:rFonts w:ascii="Arial" w:hAnsi="Arial" w:cs="Arial"/>
          <w:b/>
          <w:color w:val="404040"/>
          <w:sz w:val="24"/>
          <w:szCs w:val="24"/>
        </w:rPr>
        <w:t>a fecha</w:t>
      </w:r>
    </w:p>
    <w:p w14:paraId="1A033B8B" w14:textId="77777777" w:rsidR="00AB5916" w:rsidRDefault="006378EB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Policía </w:t>
      </w:r>
      <w:r w:rsidR="00466584">
        <w:rPr>
          <w:rFonts w:ascii="NeoSansPro-Regular" w:hAnsi="NeoSansPro-Regular" w:cs="NeoSansPro-Regular"/>
          <w:color w:val="404040"/>
          <w:sz w:val="24"/>
          <w:szCs w:val="24"/>
        </w:rPr>
        <w:t>Ministerial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Jefa del Departamento de la Oficina de </w:t>
      </w:r>
      <w:r w:rsidR="00466584">
        <w:rPr>
          <w:rFonts w:ascii="NeoSansPro-Regular" w:hAnsi="NeoSansPro-Regular" w:cs="NeoSansPro-Regular"/>
          <w:color w:val="404040"/>
          <w:sz w:val="24"/>
          <w:szCs w:val="24"/>
        </w:rPr>
        <w:t>Logística</w:t>
      </w:r>
    </w:p>
    <w:p w14:paraId="090FFE9E" w14:textId="77777777" w:rsidR="006378EB" w:rsidRDefault="006378EB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2011- 2015   Agencia Veracruzana de Investigaciones Encargada de la Oficina de Logística</w:t>
      </w:r>
    </w:p>
    <w:p w14:paraId="45A7B2F0" w14:textId="77777777" w:rsidR="006378EB" w:rsidRDefault="006378EB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2003-2011   Agencia Veracruzana de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Investigaciones  Agente</w:t>
      </w:r>
      <w:proofErr w:type="gramEnd"/>
    </w:p>
    <w:p w14:paraId="08128B26" w14:textId="587307FB" w:rsidR="00F30366" w:rsidRPr="006378EB" w:rsidRDefault="006378EB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1992-2002   Despacho de Asesoría Contable y Administrativa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</w:rPr>
        <w:t>Massare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Jefa de Auditores</w:t>
      </w:r>
    </w:p>
    <w:p w14:paraId="4A70EE9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2D809FD" wp14:editId="3503F27F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97F1DFB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4CAE0651" w14:textId="77777777" w:rsidR="006B643A" w:rsidRDefault="006378EB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Contabilida</w:t>
      </w:r>
      <w:r w:rsidR="009F0D5B">
        <w:rPr>
          <w:rFonts w:ascii="NeoSansPro-Regular" w:hAnsi="NeoSansPro-Regular" w:cs="NeoSansPro-Regular"/>
          <w:color w:val="404040"/>
          <w:sz w:val="24"/>
          <w:szCs w:val="24"/>
        </w:rPr>
        <w:t>d,</w:t>
      </w:r>
    </w:p>
    <w:p w14:paraId="4B352CFD" w14:textId="77777777" w:rsidR="006378EB" w:rsidRDefault="006378EB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Auditoria</w:t>
      </w:r>
    </w:p>
    <w:p w14:paraId="520BBE66" w14:textId="7E8CCB39" w:rsidR="00B038DC" w:rsidRDefault="006378EB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</w:t>
      </w:r>
    </w:p>
    <w:p w14:paraId="7A5D4CC1" w14:textId="77777777" w:rsidR="00B038DC" w:rsidRDefault="00B038DC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br w:type="page"/>
      </w:r>
    </w:p>
    <w:p w14:paraId="1EECD3F9" w14:textId="77777777" w:rsidR="006378EB" w:rsidRDefault="006378EB" w:rsidP="00AB5916">
      <w:pPr>
        <w:rPr>
          <w:sz w:val="24"/>
          <w:szCs w:val="24"/>
        </w:rPr>
      </w:pPr>
    </w:p>
    <w:p w14:paraId="2C5AF759" w14:textId="77777777" w:rsidR="00B038DC" w:rsidRPr="00B038DC" w:rsidRDefault="00B038DC" w:rsidP="00B038DC">
      <w:pPr>
        <w:rPr>
          <w:sz w:val="24"/>
          <w:szCs w:val="24"/>
        </w:rPr>
      </w:pPr>
    </w:p>
    <w:p w14:paraId="16F75CC7" w14:textId="77777777" w:rsidR="00B038DC" w:rsidRPr="00B038DC" w:rsidRDefault="00B038DC" w:rsidP="00B038DC">
      <w:pPr>
        <w:rPr>
          <w:sz w:val="24"/>
          <w:szCs w:val="24"/>
        </w:rPr>
      </w:pPr>
    </w:p>
    <w:p w14:paraId="1618F1BF" w14:textId="49CA7723" w:rsidR="00B038DC" w:rsidRPr="00B038DC" w:rsidRDefault="00B038DC" w:rsidP="00B038DC">
      <w:pPr>
        <w:rPr>
          <w:sz w:val="24"/>
          <w:szCs w:val="24"/>
        </w:rPr>
      </w:pPr>
    </w:p>
    <w:p w14:paraId="3179A972" w14:textId="77777777" w:rsidR="00B038DC" w:rsidRPr="00B038DC" w:rsidRDefault="00B038DC" w:rsidP="00B038DC">
      <w:pPr>
        <w:rPr>
          <w:sz w:val="24"/>
          <w:szCs w:val="24"/>
        </w:rPr>
      </w:pPr>
    </w:p>
    <w:p w14:paraId="24E3D402" w14:textId="696CBA55" w:rsidR="00B038DC" w:rsidRDefault="00276295" w:rsidP="00276295">
      <w:pPr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D85FF5" wp14:editId="1AAFE83A">
            <wp:extent cx="6954520" cy="1590675"/>
            <wp:effectExtent l="0" t="0" r="0" b="0"/>
            <wp:docPr id="21413719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52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76592" w14:textId="14C2664B" w:rsidR="00B038DC" w:rsidRPr="00B038DC" w:rsidRDefault="00B038DC" w:rsidP="00B038DC">
      <w:pPr>
        <w:tabs>
          <w:tab w:val="left" w:pos="120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038DC" w:rsidRPr="00B038DC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3CFA" w14:textId="77777777" w:rsidR="00A209DB" w:rsidRDefault="00A209DB" w:rsidP="00AB5916">
      <w:pPr>
        <w:spacing w:after="0" w:line="240" w:lineRule="auto"/>
      </w:pPr>
      <w:r>
        <w:separator/>
      </w:r>
    </w:p>
  </w:endnote>
  <w:endnote w:type="continuationSeparator" w:id="0">
    <w:p w14:paraId="04499146" w14:textId="77777777" w:rsidR="00A209DB" w:rsidRDefault="00A209D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E06A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421CD0" wp14:editId="3B58291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A871" w14:textId="77777777" w:rsidR="00A209DB" w:rsidRDefault="00A209DB" w:rsidP="00AB5916">
      <w:pPr>
        <w:spacing w:after="0" w:line="240" w:lineRule="auto"/>
      </w:pPr>
      <w:r>
        <w:separator/>
      </w:r>
    </w:p>
  </w:footnote>
  <w:footnote w:type="continuationSeparator" w:id="0">
    <w:p w14:paraId="46D142E0" w14:textId="77777777" w:rsidR="00A209DB" w:rsidRDefault="00A209D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197E" w14:textId="1B5D3D23" w:rsidR="00AB5916" w:rsidRDefault="001735FF">
    <w:pPr>
      <w:pStyle w:val="Encabezado"/>
    </w:pPr>
    <w:r w:rsidRPr="001735FF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3256A05" wp14:editId="046F265B">
          <wp:simplePos x="0" y="0"/>
          <wp:positionH relativeFrom="column">
            <wp:posOffset>-1542415</wp:posOffset>
          </wp:positionH>
          <wp:positionV relativeFrom="paragraph">
            <wp:posOffset>7620</wp:posOffset>
          </wp:positionV>
          <wp:extent cx="1064716" cy="1400175"/>
          <wp:effectExtent l="0" t="0" r="0" b="0"/>
          <wp:wrapNone/>
          <wp:docPr id="220276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716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CE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5F698C2" wp14:editId="01724028">
          <wp:simplePos x="0" y="0"/>
          <wp:positionH relativeFrom="column">
            <wp:posOffset>7148195</wp:posOffset>
          </wp:positionH>
          <wp:positionV relativeFrom="paragraph">
            <wp:posOffset>-22860</wp:posOffset>
          </wp:positionV>
          <wp:extent cx="693420" cy="111823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1118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81B47"/>
    <w:rsid w:val="000D5363"/>
    <w:rsid w:val="000E2580"/>
    <w:rsid w:val="00116B3A"/>
    <w:rsid w:val="001735FF"/>
    <w:rsid w:val="00196774"/>
    <w:rsid w:val="002021BB"/>
    <w:rsid w:val="00247088"/>
    <w:rsid w:val="00276295"/>
    <w:rsid w:val="00304E91"/>
    <w:rsid w:val="003E7CE6"/>
    <w:rsid w:val="00462C41"/>
    <w:rsid w:val="00466584"/>
    <w:rsid w:val="004A1170"/>
    <w:rsid w:val="004A210D"/>
    <w:rsid w:val="004B2D6E"/>
    <w:rsid w:val="004E4FFA"/>
    <w:rsid w:val="005502F5"/>
    <w:rsid w:val="005A32B3"/>
    <w:rsid w:val="005C1F3A"/>
    <w:rsid w:val="00600D12"/>
    <w:rsid w:val="006378EB"/>
    <w:rsid w:val="006B643A"/>
    <w:rsid w:val="006C2CDA"/>
    <w:rsid w:val="00723B67"/>
    <w:rsid w:val="00726727"/>
    <w:rsid w:val="00744E39"/>
    <w:rsid w:val="00785C57"/>
    <w:rsid w:val="007E7CF6"/>
    <w:rsid w:val="007F1908"/>
    <w:rsid w:val="00846235"/>
    <w:rsid w:val="00967325"/>
    <w:rsid w:val="009F0D5B"/>
    <w:rsid w:val="00A209DB"/>
    <w:rsid w:val="00A3421A"/>
    <w:rsid w:val="00A66637"/>
    <w:rsid w:val="00AB5916"/>
    <w:rsid w:val="00B038DC"/>
    <w:rsid w:val="00B55469"/>
    <w:rsid w:val="00BA21B4"/>
    <w:rsid w:val="00BB2BF2"/>
    <w:rsid w:val="00C665FE"/>
    <w:rsid w:val="00C750FD"/>
    <w:rsid w:val="00CD00C6"/>
    <w:rsid w:val="00CE48D8"/>
    <w:rsid w:val="00CE7F12"/>
    <w:rsid w:val="00D03386"/>
    <w:rsid w:val="00D833DD"/>
    <w:rsid w:val="00DB2FA1"/>
    <w:rsid w:val="00DE2E01"/>
    <w:rsid w:val="00E229B6"/>
    <w:rsid w:val="00E71AD8"/>
    <w:rsid w:val="00EA58C0"/>
    <w:rsid w:val="00EA5918"/>
    <w:rsid w:val="00F30366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77E2"/>
  <w15:docId w15:val="{8C05D2A6-C5EF-4A66-BB34-B46DAC9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5931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15</cp:revision>
  <cp:lastPrinted>2025-09-24T00:27:00Z</cp:lastPrinted>
  <dcterms:created xsi:type="dcterms:W3CDTF">2019-10-08T18:26:00Z</dcterms:created>
  <dcterms:modified xsi:type="dcterms:W3CDTF">2026-02-26T00:33:00Z</dcterms:modified>
</cp:coreProperties>
</file>