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4A319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371D47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D445737" wp14:editId="350436F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BA8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48D4481" w14:textId="2C0D5470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2CB7">
        <w:rPr>
          <w:rFonts w:ascii="Arial" w:hAnsi="Arial" w:cs="Arial"/>
          <w:b/>
          <w:bCs/>
          <w:sz w:val="24"/>
          <w:szCs w:val="24"/>
        </w:rPr>
        <w:t xml:space="preserve">Nombre </w:t>
      </w:r>
      <w:bookmarkStart w:id="0" w:name="_Hlk209786331"/>
      <w:r w:rsidR="000C03A9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C03A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C03A9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C03A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Pr="008B2CB7">
        <w:rPr>
          <w:rFonts w:ascii="Arial" w:hAnsi="Arial" w:cs="Arial"/>
          <w:sz w:val="24"/>
          <w:szCs w:val="24"/>
        </w:rPr>
        <w:t xml:space="preserve"> </w:t>
      </w:r>
    </w:p>
    <w:p w14:paraId="2A89C794" w14:textId="77777777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b/>
          <w:bCs/>
          <w:sz w:val="24"/>
          <w:szCs w:val="24"/>
        </w:rPr>
        <w:t xml:space="preserve">Grado de Escolaridad </w:t>
      </w:r>
      <w:r w:rsidRPr="008B2CB7">
        <w:rPr>
          <w:rFonts w:ascii="Arial" w:hAnsi="Arial" w:cs="Arial"/>
          <w:sz w:val="24"/>
          <w:szCs w:val="24"/>
        </w:rPr>
        <w:t>Licenciatura en Derecho</w:t>
      </w:r>
    </w:p>
    <w:p w14:paraId="02BA53E2" w14:textId="12D7D589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b/>
          <w:bCs/>
          <w:sz w:val="24"/>
          <w:szCs w:val="24"/>
        </w:rPr>
        <w:t xml:space="preserve">Cédula Profesional (Licenciatura) </w:t>
      </w:r>
      <w:bookmarkStart w:id="1" w:name="_Hlk209787264"/>
      <w:r w:rsidR="000C03A9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130B3C8" w14:textId="2BE72333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b/>
          <w:bCs/>
          <w:sz w:val="24"/>
          <w:szCs w:val="24"/>
        </w:rPr>
        <w:t xml:space="preserve">Teléfono de Oficina </w:t>
      </w:r>
      <w:r w:rsidR="00800F3D">
        <w:rPr>
          <w:rFonts w:ascii="Arial" w:hAnsi="Arial" w:cs="Arial"/>
          <w:bCs/>
          <w:sz w:val="24"/>
          <w:szCs w:val="24"/>
        </w:rPr>
        <w:t>272 726 78 03</w:t>
      </w:r>
    </w:p>
    <w:p w14:paraId="046DDFB8" w14:textId="6061B093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b/>
          <w:bCs/>
          <w:sz w:val="24"/>
          <w:szCs w:val="24"/>
        </w:rPr>
        <w:t xml:space="preserve">Correo Electrónico </w:t>
      </w:r>
      <w:r w:rsidR="009F53AC">
        <w:rPr>
          <w:rFonts w:ascii="Arial" w:hAnsi="Arial" w:cs="Arial"/>
          <w:sz w:val="24"/>
          <w:szCs w:val="24"/>
        </w:rPr>
        <w:t>erodriguezs@fiscalíaveracruz.gob.mx</w:t>
      </w:r>
    </w:p>
    <w:p w14:paraId="062C5B15" w14:textId="4982C280" w:rsidR="00BB2BF2" w:rsidRPr="008B2CB7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EAEE1C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619B058" w14:textId="06D2E641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28EFA68" w14:textId="2FD645F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F44C472" wp14:editId="7C18B1D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294AD7" w14:textId="69261CDF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528D287" w14:textId="11B7CF36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A215644" w14:textId="7AB0BF33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Año: 1994-2000</w:t>
      </w:r>
    </w:p>
    <w:p w14:paraId="5BF744A5" w14:textId="7D279C04" w:rsidR="008B2CB7" w:rsidRPr="008B2CB7" w:rsidRDefault="000C03A9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DAEC" wp14:editId="4308256C">
                <wp:simplePos x="0" y="0"/>
                <wp:positionH relativeFrom="margin">
                  <wp:posOffset>-4427274</wp:posOffset>
                </wp:positionH>
                <wp:positionV relativeFrom="paragraph">
                  <wp:posOffset>335511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C082" w14:textId="77777777" w:rsidR="000C03A9" w:rsidRPr="009020F1" w:rsidRDefault="000C03A9" w:rsidP="000C03A9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470E7CF" w14:textId="77777777" w:rsidR="000C03A9" w:rsidRPr="009020F1" w:rsidRDefault="000C03A9" w:rsidP="000C03A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8DAEC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48.6pt;margin-top:26.4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fl/MeOAAAAANAQAADwAA&#10;AAAAAAAAAAAAAABaBAAAZHJzL2Rvd25yZXYueG1sUEsFBgAAAAAEAAQA8wAAAGcFAAAAAA==&#10;" filled="f" stroked="f">
                <v:textbox>
                  <w:txbxContent>
                    <w:p w14:paraId="0007C082" w14:textId="77777777" w:rsidR="000C03A9" w:rsidRPr="009020F1" w:rsidRDefault="000C03A9" w:rsidP="000C03A9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470E7CF" w14:textId="77777777" w:rsidR="000C03A9" w:rsidRPr="009020F1" w:rsidRDefault="000C03A9" w:rsidP="000C03A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B2CB7" w:rsidRPr="008B2CB7">
        <w:rPr>
          <w:rFonts w:ascii="Arial" w:hAnsi="Arial" w:cs="Arial"/>
          <w:sz w:val="24"/>
          <w:szCs w:val="24"/>
        </w:rPr>
        <w:t>Esc</w:t>
      </w:r>
      <w:proofErr w:type="spellEnd"/>
      <w:r w:rsidR="008B2CB7" w:rsidRPr="008B2CB7">
        <w:rPr>
          <w:rFonts w:ascii="Arial" w:hAnsi="Arial" w:cs="Arial"/>
          <w:sz w:val="24"/>
          <w:szCs w:val="24"/>
        </w:rPr>
        <w:t xml:space="preserve">: Instrucción Primaria Escuela Primaria "Josefa Ortiz de </w:t>
      </w:r>
      <w:proofErr w:type="spellStart"/>
      <w:r w:rsidR="008B2CB7" w:rsidRPr="008B2CB7">
        <w:rPr>
          <w:rFonts w:ascii="Arial" w:hAnsi="Arial" w:cs="Arial"/>
          <w:sz w:val="24"/>
          <w:szCs w:val="24"/>
        </w:rPr>
        <w:t>Dominguez</w:t>
      </w:r>
      <w:proofErr w:type="spellEnd"/>
      <w:r w:rsidR="008B2CB7" w:rsidRPr="008B2CB7">
        <w:rPr>
          <w:rFonts w:ascii="Arial" w:hAnsi="Arial" w:cs="Arial"/>
          <w:sz w:val="24"/>
          <w:szCs w:val="24"/>
        </w:rPr>
        <w:t>" Ciudad Mendoza, Veracruz.</w:t>
      </w:r>
    </w:p>
    <w:p w14:paraId="381154E5" w14:textId="0A8C9E3D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29EB3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Año: 2000-2003</w:t>
      </w:r>
    </w:p>
    <w:p w14:paraId="75BEF3C5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B2CB7">
        <w:rPr>
          <w:rFonts w:ascii="Arial" w:hAnsi="Arial" w:cs="Arial"/>
          <w:sz w:val="24"/>
          <w:szCs w:val="24"/>
        </w:rPr>
        <w:t>Esc</w:t>
      </w:r>
      <w:proofErr w:type="spellEnd"/>
      <w:r w:rsidRPr="008B2CB7">
        <w:rPr>
          <w:rFonts w:ascii="Arial" w:hAnsi="Arial" w:cs="Arial"/>
          <w:sz w:val="24"/>
          <w:szCs w:val="24"/>
        </w:rPr>
        <w:t>: Instrucción Secundaria Escuela Secundaria "Vicente Guerrero" de Rio Blanco, Veracruz.</w:t>
      </w:r>
    </w:p>
    <w:p w14:paraId="399AB5FE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49AA0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B2CB7">
        <w:rPr>
          <w:rFonts w:ascii="Arial" w:hAnsi="Arial" w:cs="Arial"/>
          <w:b/>
          <w:sz w:val="24"/>
          <w:szCs w:val="24"/>
        </w:rPr>
        <w:t>Аñо</w:t>
      </w:r>
      <w:proofErr w:type="spellEnd"/>
      <w:r w:rsidRPr="008B2CB7">
        <w:rPr>
          <w:rFonts w:ascii="Arial" w:hAnsi="Arial" w:cs="Arial"/>
          <w:b/>
          <w:sz w:val="24"/>
          <w:szCs w:val="24"/>
        </w:rPr>
        <w:t xml:space="preserve"> 2003-2005</w:t>
      </w:r>
    </w:p>
    <w:p w14:paraId="05ECE5AA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Esc. Instrucción Media Superior "Colegio de Bachilleres del Estado de Veracruz 06" Nogales, Veracruz.</w:t>
      </w:r>
    </w:p>
    <w:p w14:paraId="6C334FD8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8B0E4E" w14:textId="77777777" w:rsidR="008B2CB7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Año: 2006-2010</w:t>
      </w:r>
    </w:p>
    <w:p w14:paraId="7CB06B1F" w14:textId="77777777" w:rsidR="0035639C" w:rsidRPr="008B2CB7" w:rsidRDefault="008B2CB7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Esc. Instrucción Profesional Licenciatura en Derecho Universidad de Sotavento, Campus Orizaba, Veracruz.</w:t>
      </w:r>
    </w:p>
    <w:p w14:paraId="170A8B96" w14:textId="77777777" w:rsidR="00BB2BF2" w:rsidRDefault="00BB2BF2" w:rsidP="008B2CB7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A99AEC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4D274A9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D260F8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2115E16" wp14:editId="3F531C0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9DEE15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6767E06" w14:textId="77777777" w:rsidR="008B2CB7" w:rsidRPr="008B2CB7" w:rsidRDefault="008B2CB7" w:rsidP="008B2CB7">
      <w:pPr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Enero 2015 a enero de 2016</w:t>
      </w:r>
    </w:p>
    <w:p w14:paraId="5ACD7C5A" w14:textId="77777777" w:rsidR="008B2CB7" w:rsidRPr="008B2CB7" w:rsidRDefault="008B2CB7" w:rsidP="008B2CB7">
      <w:pPr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Abogada Litigante</w:t>
      </w:r>
    </w:p>
    <w:p w14:paraId="1828702D" w14:textId="77777777" w:rsidR="008B2CB7" w:rsidRPr="008B2CB7" w:rsidRDefault="008B2CB7" w:rsidP="008B2CB7">
      <w:pPr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Febrero 2016 a Julio 2016</w:t>
      </w:r>
    </w:p>
    <w:p w14:paraId="62641BE7" w14:textId="77777777" w:rsidR="008B2CB7" w:rsidRPr="008B2CB7" w:rsidRDefault="008B2CB7" w:rsidP="008B2CB7">
      <w:pPr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lastRenderedPageBreak/>
        <w:t>Interinato como Fiscal Segunda en la Unidad Integral de Procuración de Justicia del Decimosexto Distrito Judicial de Zongolica, Veracruz.</w:t>
      </w:r>
    </w:p>
    <w:p w14:paraId="358F578B" w14:textId="77777777" w:rsidR="008B2CB7" w:rsidRPr="008B2CB7" w:rsidRDefault="008B2CB7" w:rsidP="008B2CB7">
      <w:pPr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Agosto 2016 a octubre 2017</w:t>
      </w:r>
    </w:p>
    <w:p w14:paraId="571E352E" w14:textId="77777777" w:rsidR="008B2CB7" w:rsidRPr="008B2CB7" w:rsidRDefault="008B2CB7" w:rsidP="008B2CB7">
      <w:pPr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Fiscal Segunda en la Unidad Integral de Procuración de Justicia del Decimosexto Distrito Judicial de Zongolica, Ver.</w:t>
      </w:r>
    </w:p>
    <w:p w14:paraId="3CEAFCB4" w14:textId="77777777" w:rsidR="008B2CB7" w:rsidRPr="008B2CB7" w:rsidRDefault="008B2CB7" w:rsidP="008B2CB7">
      <w:pPr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Noviembre 2017 a diciembre 2021</w:t>
      </w:r>
    </w:p>
    <w:p w14:paraId="1DED5AD0" w14:textId="77777777" w:rsidR="008B2CB7" w:rsidRPr="008B2CB7" w:rsidRDefault="008B2CB7" w:rsidP="008B2CB7">
      <w:pPr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 xml:space="preserve">Fiscal Segunda en la Unidad </w:t>
      </w:r>
      <w:r>
        <w:rPr>
          <w:rFonts w:ascii="Arial" w:hAnsi="Arial" w:cs="Arial"/>
          <w:sz w:val="24"/>
          <w:szCs w:val="24"/>
        </w:rPr>
        <w:t>Integral</w:t>
      </w:r>
      <w:r w:rsidRPr="008B2CB7">
        <w:rPr>
          <w:rFonts w:ascii="Arial" w:hAnsi="Arial" w:cs="Arial"/>
          <w:sz w:val="24"/>
          <w:szCs w:val="24"/>
        </w:rPr>
        <w:t xml:space="preserve"> de Procuración de Justicia de Orizaba, Ver, Décimo Quinto Distrito Judicial de Orizaba, Ver.</w:t>
      </w:r>
    </w:p>
    <w:p w14:paraId="35C193BD" w14:textId="77777777" w:rsidR="008B2CB7" w:rsidRPr="008B2CB7" w:rsidRDefault="008B2CB7" w:rsidP="008B2CB7">
      <w:pPr>
        <w:jc w:val="both"/>
        <w:rPr>
          <w:rFonts w:ascii="Arial" w:hAnsi="Arial" w:cs="Arial"/>
          <w:b/>
          <w:sz w:val="24"/>
          <w:szCs w:val="24"/>
        </w:rPr>
      </w:pPr>
      <w:r w:rsidRPr="008B2CB7">
        <w:rPr>
          <w:rFonts w:ascii="Arial" w:hAnsi="Arial" w:cs="Arial"/>
          <w:b/>
          <w:sz w:val="24"/>
          <w:szCs w:val="24"/>
        </w:rPr>
        <w:t>Diciembre 2021 a la actualidad</w:t>
      </w:r>
    </w:p>
    <w:p w14:paraId="5E4D79A6" w14:textId="77777777" w:rsidR="00747B33" w:rsidRPr="008B2CB7" w:rsidRDefault="008B2CB7" w:rsidP="008B2CB7">
      <w:pPr>
        <w:jc w:val="both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Fiscal Encargada de la Unidad de Procuración d</w:t>
      </w:r>
      <w:r>
        <w:rPr>
          <w:rFonts w:ascii="Arial" w:hAnsi="Arial" w:cs="Arial"/>
          <w:sz w:val="24"/>
          <w:szCs w:val="24"/>
        </w:rPr>
        <w:t xml:space="preserve">e Justicia de Nogales, Ver, del </w:t>
      </w:r>
      <w:r w:rsidRPr="008B2CB7">
        <w:rPr>
          <w:rFonts w:ascii="Arial" w:hAnsi="Arial" w:cs="Arial"/>
          <w:sz w:val="24"/>
          <w:szCs w:val="24"/>
        </w:rPr>
        <w:t>Décimo Quinto Distrito Judicial.</w:t>
      </w:r>
    </w:p>
    <w:p w14:paraId="5D40B3CA" w14:textId="77777777" w:rsidR="00747B33" w:rsidRPr="008B2CB7" w:rsidRDefault="00747B33" w:rsidP="008B2CB7">
      <w:pPr>
        <w:jc w:val="both"/>
        <w:rPr>
          <w:rFonts w:ascii="Arial" w:hAnsi="Arial" w:cs="Arial"/>
          <w:sz w:val="24"/>
          <w:szCs w:val="24"/>
        </w:rPr>
      </w:pPr>
    </w:p>
    <w:p w14:paraId="163E2819" w14:textId="77777777" w:rsidR="00747B33" w:rsidRPr="00BA21B4" w:rsidRDefault="00747B33" w:rsidP="008B2CB7">
      <w:pPr>
        <w:jc w:val="both"/>
        <w:rPr>
          <w:sz w:val="24"/>
          <w:szCs w:val="24"/>
        </w:rPr>
      </w:pPr>
    </w:p>
    <w:p w14:paraId="6995072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2670E8F" wp14:editId="76A671D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53FFBE6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2AF57C8" w14:textId="77777777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Derecho Constitucional</w:t>
      </w:r>
    </w:p>
    <w:p w14:paraId="2BC77A76" w14:textId="77777777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Derecho Laboral</w:t>
      </w:r>
    </w:p>
    <w:p w14:paraId="1EB1BC70" w14:textId="77777777" w:rsidR="0035639C" w:rsidRPr="008B2CB7" w:rsidRDefault="0035639C" w:rsidP="00356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CB7">
        <w:rPr>
          <w:rFonts w:ascii="Arial" w:hAnsi="Arial" w:cs="Arial"/>
          <w:sz w:val="24"/>
          <w:szCs w:val="24"/>
        </w:rPr>
        <w:t>Derecho Civil</w:t>
      </w:r>
    </w:p>
    <w:p w14:paraId="5B767FBE" w14:textId="77777777" w:rsidR="000C03A9" w:rsidRDefault="0035639C" w:rsidP="0035639C">
      <w:pPr>
        <w:rPr>
          <w:rFonts w:ascii="Arial" w:hAnsi="Arial" w:cs="Arial"/>
          <w:sz w:val="24"/>
          <w:szCs w:val="24"/>
        </w:rPr>
        <w:sectPr w:rsidR="000C03A9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8B2CB7">
        <w:rPr>
          <w:rFonts w:ascii="Arial" w:hAnsi="Arial" w:cs="Arial"/>
          <w:sz w:val="24"/>
          <w:szCs w:val="24"/>
        </w:rPr>
        <w:t>Derecho Penal</w:t>
      </w:r>
    </w:p>
    <w:p w14:paraId="2396D7AD" w14:textId="5010F141" w:rsidR="0035639C" w:rsidRPr="008B2CB7" w:rsidRDefault="000C03A9" w:rsidP="0035639C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249C0" wp14:editId="3EB2CBA5">
                <wp:simplePos x="0" y="0"/>
                <wp:positionH relativeFrom="margin">
                  <wp:posOffset>-1603169</wp:posOffset>
                </wp:positionH>
                <wp:positionV relativeFrom="paragraph">
                  <wp:posOffset>411422</wp:posOffset>
                </wp:positionV>
                <wp:extent cx="6973570" cy="1492885"/>
                <wp:effectExtent l="0" t="0" r="0" b="0"/>
                <wp:wrapNone/>
                <wp:docPr id="2104401756" name="Cuadro de texto 210440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A267E" w14:textId="77777777" w:rsidR="000C03A9" w:rsidRPr="009020F1" w:rsidRDefault="000C03A9" w:rsidP="000C03A9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B139DB1" w14:textId="77777777" w:rsidR="000C03A9" w:rsidRPr="009020F1" w:rsidRDefault="000C03A9" w:rsidP="000C03A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49C0" id="Cuadro de texto 2104401756" o:spid="_x0000_s1027" type="#_x0000_t202" style="position:absolute;margin-left:-126.25pt;margin-top:32.4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FIN4XnfAAAACwEAAA8AAAAAAAAA&#10;AAAAAAAAVgQAAGRycy9kb3ducmV2LnhtbFBLBQYAAAAABAAEAPMAAABiBQAAAAA=&#10;" filled="f" stroked="f">
                <v:textbox>
                  <w:txbxContent>
                    <w:p w14:paraId="5B2A267E" w14:textId="77777777" w:rsidR="000C03A9" w:rsidRPr="009020F1" w:rsidRDefault="000C03A9" w:rsidP="000C03A9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B139DB1" w14:textId="77777777" w:rsidR="000C03A9" w:rsidRPr="009020F1" w:rsidRDefault="000C03A9" w:rsidP="000C03A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CCA28" w14:textId="1D9DF6C7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3895A" w14:textId="77777777" w:rsidR="00795821" w:rsidRDefault="00795821" w:rsidP="00AB5916">
      <w:pPr>
        <w:spacing w:after="0" w:line="240" w:lineRule="auto"/>
      </w:pPr>
      <w:r>
        <w:separator/>
      </w:r>
    </w:p>
  </w:endnote>
  <w:endnote w:type="continuationSeparator" w:id="0">
    <w:p w14:paraId="36DA9C8B" w14:textId="77777777" w:rsidR="00795821" w:rsidRDefault="0079582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0289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8D38EE9" wp14:editId="171E6F1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BF831" w14:textId="73C156C1" w:rsidR="000C03A9" w:rsidRDefault="000C0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CEEE" w14:textId="77777777" w:rsidR="00795821" w:rsidRDefault="00795821" w:rsidP="00AB5916">
      <w:pPr>
        <w:spacing w:after="0" w:line="240" w:lineRule="auto"/>
      </w:pPr>
      <w:r>
        <w:separator/>
      </w:r>
    </w:p>
  </w:footnote>
  <w:footnote w:type="continuationSeparator" w:id="0">
    <w:p w14:paraId="5BD74ABE" w14:textId="77777777" w:rsidR="00795821" w:rsidRDefault="0079582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0609B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535FCFC" wp14:editId="33373AB2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12288" w14:textId="1808B274" w:rsidR="000C03A9" w:rsidRDefault="000C03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44812"/>
    <w:rsid w:val="0005169D"/>
    <w:rsid w:val="00076A27"/>
    <w:rsid w:val="000C03A9"/>
    <w:rsid w:val="000D5363"/>
    <w:rsid w:val="000E2580"/>
    <w:rsid w:val="001931C0"/>
    <w:rsid w:val="00196774"/>
    <w:rsid w:val="00247088"/>
    <w:rsid w:val="002A2EE6"/>
    <w:rsid w:val="002F214B"/>
    <w:rsid w:val="00304E91"/>
    <w:rsid w:val="003301E8"/>
    <w:rsid w:val="0035639C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50277"/>
    <w:rsid w:val="00785C57"/>
    <w:rsid w:val="00795821"/>
    <w:rsid w:val="00800F3D"/>
    <w:rsid w:val="00846235"/>
    <w:rsid w:val="008B2CB7"/>
    <w:rsid w:val="009F53AC"/>
    <w:rsid w:val="00A66637"/>
    <w:rsid w:val="00AB5916"/>
    <w:rsid w:val="00B3799C"/>
    <w:rsid w:val="00B55469"/>
    <w:rsid w:val="00B73714"/>
    <w:rsid w:val="00BA21B4"/>
    <w:rsid w:val="00BB2BF2"/>
    <w:rsid w:val="00C43D3E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E42A"/>
  <w15:docId w15:val="{DD016223-87F7-4F1F-8717-94FB6FEA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2025-08-23T01:25:00Z</cp:lastPrinted>
  <dcterms:created xsi:type="dcterms:W3CDTF">2023-12-07T21:09:00Z</dcterms:created>
  <dcterms:modified xsi:type="dcterms:W3CDTF">2026-02-19T15:33:00Z</dcterms:modified>
</cp:coreProperties>
</file>