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5A1F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9633A4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FADE1B2" wp14:editId="2CCC1B0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7C73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3162CA2" w14:textId="67BD1CDF" w:rsidR="00AB5916" w:rsidRPr="00BA21B4" w:rsidRDefault="00F802B0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Nombre: </w:t>
      </w:r>
      <w:r w:rsidR="00674A6C" w:rsidRPr="00674A6C">
        <w:rPr>
          <w:rFonts w:ascii="Arial" w:hAnsi="Arial" w:cs="Arial"/>
          <w:b/>
          <w:bCs/>
          <w:color w:val="404040"/>
          <w:sz w:val="24"/>
          <w:szCs w:val="24"/>
        </w:rPr>
        <w:t xml:space="preserve">XXXXXXXXXX </w:t>
      </w:r>
      <w:proofErr w:type="spellStart"/>
      <w:r w:rsidR="00674A6C" w:rsidRPr="00674A6C">
        <w:rPr>
          <w:rFonts w:ascii="Arial" w:hAnsi="Arial" w:cs="Arial"/>
          <w:b/>
          <w:bCs/>
          <w:color w:val="404040"/>
          <w:sz w:val="24"/>
          <w:szCs w:val="24"/>
        </w:rPr>
        <w:t>XXXXXXXXXX</w:t>
      </w:r>
      <w:proofErr w:type="spellEnd"/>
      <w:r w:rsidR="00674A6C" w:rsidRPr="00674A6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="00674A6C" w:rsidRPr="00674A6C">
        <w:rPr>
          <w:rFonts w:ascii="Arial" w:hAnsi="Arial" w:cs="Arial"/>
          <w:b/>
          <w:bCs/>
          <w:color w:val="404040"/>
          <w:sz w:val="24"/>
          <w:szCs w:val="24"/>
        </w:rPr>
        <w:t>XXXXXXXXXX</w:t>
      </w:r>
      <w:proofErr w:type="spellEnd"/>
    </w:p>
    <w:p w14:paraId="24BB0910" w14:textId="77777777" w:rsidR="00AB5916" w:rsidRPr="00BA21B4" w:rsidRDefault="00F802B0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Grado de Escolaridad: LICENCIATURA</w:t>
      </w:r>
    </w:p>
    <w:p w14:paraId="365765DB" w14:textId="7F8910D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F802B0">
        <w:rPr>
          <w:rFonts w:ascii="Arial" w:hAnsi="Arial" w:cs="Arial"/>
          <w:b/>
          <w:bCs/>
          <w:color w:val="404040"/>
          <w:sz w:val="24"/>
          <w:szCs w:val="24"/>
        </w:rPr>
        <w:t xml:space="preserve">): </w:t>
      </w:r>
      <w:r w:rsidR="00674A6C" w:rsidRPr="00674A6C">
        <w:rPr>
          <w:rFonts w:ascii="Arial" w:hAnsi="Arial" w:cs="Arial"/>
          <w:b/>
          <w:bCs/>
          <w:color w:val="404040"/>
          <w:sz w:val="24"/>
          <w:szCs w:val="24"/>
        </w:rPr>
        <w:t>XXXXXXXX</w:t>
      </w:r>
    </w:p>
    <w:p w14:paraId="51EB617E" w14:textId="629BF2B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F802B0">
        <w:rPr>
          <w:rFonts w:ascii="Arial" w:hAnsi="Arial" w:cs="Arial"/>
          <w:color w:val="404040"/>
          <w:sz w:val="24"/>
          <w:szCs w:val="24"/>
        </w:rPr>
        <w:t xml:space="preserve">: </w:t>
      </w:r>
      <w:r w:rsidR="00091B75">
        <w:rPr>
          <w:rFonts w:ascii="Arial" w:hAnsi="Arial" w:cs="Arial"/>
          <w:color w:val="404040"/>
          <w:sz w:val="24"/>
          <w:szCs w:val="24"/>
        </w:rPr>
        <w:t>2323248382</w:t>
      </w:r>
    </w:p>
    <w:p w14:paraId="4E07FDEF" w14:textId="348F2ADE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F802B0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091B75">
        <w:rPr>
          <w:rFonts w:ascii="Arial" w:hAnsi="Arial" w:cs="Arial"/>
          <w:b/>
          <w:bCs/>
          <w:color w:val="404040"/>
          <w:sz w:val="24"/>
          <w:szCs w:val="24"/>
        </w:rPr>
        <w:t xml:space="preserve"> mramirezb@fiscaliaveracruz.gob.mx</w:t>
      </w:r>
    </w:p>
    <w:p w14:paraId="4620FD10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A992D12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88BC95C" wp14:editId="05B8C5D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162F8B5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CEC2A9F" w14:textId="77777777" w:rsid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F802B0">
        <w:rPr>
          <w:rFonts w:ascii="Arial" w:hAnsi="Arial" w:cs="Arial"/>
          <w:b/>
          <w:color w:val="404040"/>
          <w:sz w:val="24"/>
          <w:szCs w:val="24"/>
        </w:rPr>
        <w:t xml:space="preserve">: AGOS/2013-DIC/2016 </w:t>
      </w:r>
    </w:p>
    <w:p w14:paraId="7B2BDAB1" w14:textId="77777777" w:rsidR="00F802B0" w:rsidRDefault="00F802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CENTRO DE ESTUDIOS SUPERIORES DE MARTINEZ DE LA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TORRE  (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>CESM)</w:t>
      </w:r>
    </w:p>
    <w:p w14:paraId="5C71BCB3" w14:textId="77777777" w:rsidR="00F802B0" w:rsidRDefault="00F802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1999-2002</w:t>
      </w:r>
    </w:p>
    <w:p w14:paraId="1260F75F" w14:textId="6231418E" w:rsidR="00F802B0" w:rsidRDefault="00674A6C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858230" wp14:editId="6E802EC0">
            <wp:simplePos x="0" y="0"/>
            <wp:positionH relativeFrom="column">
              <wp:posOffset>-4352607</wp:posOffset>
            </wp:positionH>
            <wp:positionV relativeFrom="paragraph">
              <wp:posOffset>440372</wp:posOffset>
            </wp:positionV>
            <wp:extent cx="6973570" cy="1495425"/>
            <wp:effectExtent l="0" t="0" r="0" b="0"/>
            <wp:wrapNone/>
            <wp:docPr id="553473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B0">
        <w:rPr>
          <w:rFonts w:ascii="Arial" w:hAnsi="Arial" w:cs="Arial"/>
          <w:b/>
          <w:color w:val="404040"/>
          <w:sz w:val="24"/>
          <w:szCs w:val="24"/>
        </w:rPr>
        <w:t xml:space="preserve">CENTRO DE ESTUDIOS TEGNOLOGICOS INDUSTRIAL Y DE SERVICIOS </w:t>
      </w:r>
      <w:proofErr w:type="gramStart"/>
      <w:r w:rsidR="00F802B0">
        <w:rPr>
          <w:rFonts w:ascii="Arial" w:hAnsi="Arial" w:cs="Arial"/>
          <w:b/>
          <w:color w:val="404040"/>
          <w:sz w:val="24"/>
          <w:szCs w:val="24"/>
        </w:rPr>
        <w:t>145  (</w:t>
      </w:r>
      <w:proofErr w:type="gramEnd"/>
      <w:r w:rsidR="00F802B0">
        <w:rPr>
          <w:rFonts w:ascii="Arial" w:hAnsi="Arial" w:cs="Arial"/>
          <w:b/>
          <w:color w:val="404040"/>
          <w:sz w:val="24"/>
          <w:szCs w:val="24"/>
        </w:rPr>
        <w:t>CETIS)</w:t>
      </w:r>
    </w:p>
    <w:p w14:paraId="74CC2865" w14:textId="67CAD70E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736B2FC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C8B50EE" wp14:editId="27AC834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87D56F8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3D73F4" w14:textId="76D5EE9F" w:rsidR="00857584" w:rsidRDefault="0085758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AGOSTO 2021- SEPTIEMBRE 2025</w:t>
      </w:r>
    </w:p>
    <w:p w14:paraId="3E7E66E5" w14:textId="0CE8751C" w:rsidR="00857584" w:rsidRPr="00857584" w:rsidRDefault="0085758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857584">
        <w:rPr>
          <w:rFonts w:ascii="Arial" w:hAnsi="Arial" w:cs="Arial"/>
          <w:bCs/>
          <w:color w:val="404040"/>
          <w:sz w:val="24"/>
          <w:szCs w:val="24"/>
        </w:rPr>
        <w:t>FISCAL DE ATENCIÓN TEMPRANA EN LA FGE DE VERACRUZ</w:t>
      </w:r>
    </w:p>
    <w:p w14:paraId="49984BE9" w14:textId="77777777" w:rsidR="00857584" w:rsidRDefault="0085758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08D2490" w14:textId="0CCA57D5" w:rsidR="0085758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F802B0">
        <w:rPr>
          <w:rFonts w:ascii="Arial" w:hAnsi="Arial" w:cs="Arial"/>
          <w:b/>
          <w:color w:val="404040"/>
          <w:sz w:val="24"/>
          <w:szCs w:val="24"/>
        </w:rPr>
        <w:t>: ENERO/2016-AGOS/2021</w:t>
      </w:r>
    </w:p>
    <w:p w14:paraId="28F8B9DD" w14:textId="77777777" w:rsidR="00AB5916" w:rsidRDefault="00F802B0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AUXILIAR Y ABOGADA EN DESPACHO JURIDICO BARREDA MARQUEZ Y ASOCIADOS </w:t>
      </w:r>
    </w:p>
    <w:p w14:paraId="68FF22B5" w14:textId="77777777" w:rsidR="00F802B0" w:rsidRDefault="00F802B0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JUN/2018-NOV/2018, FEB/2019-NOV/2019, FEB/2020</w:t>
      </w:r>
      <w:r w:rsidR="00BC61C3">
        <w:rPr>
          <w:rFonts w:ascii="NeoSansPro-Regular" w:hAnsi="NeoSansPro-Regular" w:cs="NeoSansPro-Regular"/>
          <w:color w:val="404040"/>
          <w:sz w:val="24"/>
          <w:szCs w:val="24"/>
        </w:rPr>
        <w:t>- ABR/2020, JUN/2020-SEP/2020</w:t>
      </w:r>
    </w:p>
    <w:p w14:paraId="1EE36847" w14:textId="77777777" w:rsidR="00BC61C3" w:rsidRDefault="00BC61C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PUESTO: CONCESSIONS Y CHOFER EN LA EMPRESA EVANS UNITED SHOWS EUA</w:t>
      </w:r>
    </w:p>
    <w:p w14:paraId="5EC41AE6" w14:textId="1F4E6922" w:rsidR="00747B33" w:rsidRDefault="00BC61C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SEP/2017- DIC/2017, ENE/2018- MAY/2018 DOCENTE INTERINO EN TELEBACHILLERATO PLAN DE ARROYOS ATZALAN VERACRUZ</w:t>
      </w:r>
    </w:p>
    <w:p w14:paraId="638A4A4F" w14:textId="77777777" w:rsidR="00091B75" w:rsidRPr="00091B75" w:rsidRDefault="00091B75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2448DCD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0359D01" wp14:editId="43D4F12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A4E1F65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42172B00" w14:textId="77777777" w:rsidR="006B643A" w:rsidRDefault="00BC61C3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 Y CIVIL</w:t>
      </w:r>
    </w:p>
    <w:p w14:paraId="7C3A6B75" w14:textId="77777777" w:rsidR="00674A6C" w:rsidRDefault="00BC61C3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674A6C" w:rsidSect="00091B75">
          <w:headerReference w:type="default" r:id="rId11"/>
          <w:footerReference w:type="default" r:id="rId12"/>
          <w:pgSz w:w="12240" w:h="20160" w:code="5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DOCENTE</w:t>
      </w:r>
    </w:p>
    <w:p w14:paraId="0DD97984" w14:textId="77777777" w:rsidR="00BC61C3" w:rsidRDefault="00BC61C3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B17809C" w14:textId="2808C5C4" w:rsidR="00BC61C3" w:rsidRPr="00BA21B4" w:rsidRDefault="00674A6C" w:rsidP="00674A6C">
      <w:pPr>
        <w:ind w:left="-255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163374" wp14:editId="027A472A">
            <wp:extent cx="6973570" cy="1495425"/>
            <wp:effectExtent l="0" t="0" r="0" b="9525"/>
            <wp:docPr id="7623055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61C3" w:rsidRPr="00BA21B4" w:rsidSect="00091B75">
      <w:headerReference w:type="default" r:id="rId13"/>
      <w:footerReference w:type="default" r:id="rId14"/>
      <w:pgSz w:w="12240" w:h="20160" w:code="5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CA8DE" w14:textId="77777777" w:rsidR="00FC2085" w:rsidRDefault="00FC2085" w:rsidP="00AB5916">
      <w:pPr>
        <w:spacing w:after="0" w:line="240" w:lineRule="auto"/>
      </w:pPr>
      <w:r>
        <w:separator/>
      </w:r>
    </w:p>
  </w:endnote>
  <w:endnote w:type="continuationSeparator" w:id="0">
    <w:p w14:paraId="20CFED3F" w14:textId="77777777" w:rsidR="00FC2085" w:rsidRDefault="00FC208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9FF8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3A94B40" wp14:editId="20B8A6A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E245" w14:textId="12736896" w:rsidR="00674A6C" w:rsidRDefault="00674A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5C189" w14:textId="77777777" w:rsidR="00FC2085" w:rsidRDefault="00FC2085" w:rsidP="00AB5916">
      <w:pPr>
        <w:spacing w:after="0" w:line="240" w:lineRule="auto"/>
      </w:pPr>
      <w:r>
        <w:separator/>
      </w:r>
    </w:p>
  </w:footnote>
  <w:footnote w:type="continuationSeparator" w:id="0">
    <w:p w14:paraId="3F522A10" w14:textId="77777777" w:rsidR="00FC2085" w:rsidRDefault="00FC208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8D542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21581C4" wp14:editId="1E202E9F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4CB7" w14:textId="5C86A1B8" w:rsidR="00674A6C" w:rsidRDefault="00674A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91B75"/>
    <w:rsid w:val="000D5363"/>
    <w:rsid w:val="000E2580"/>
    <w:rsid w:val="00196774"/>
    <w:rsid w:val="00233888"/>
    <w:rsid w:val="00247088"/>
    <w:rsid w:val="002F214B"/>
    <w:rsid w:val="00304E91"/>
    <w:rsid w:val="003301E8"/>
    <w:rsid w:val="003E7CE6"/>
    <w:rsid w:val="00462C41"/>
    <w:rsid w:val="0047072A"/>
    <w:rsid w:val="004A1170"/>
    <w:rsid w:val="004B2D6E"/>
    <w:rsid w:val="004E4FFA"/>
    <w:rsid w:val="005502F5"/>
    <w:rsid w:val="005A32B3"/>
    <w:rsid w:val="00600D12"/>
    <w:rsid w:val="00674A6C"/>
    <w:rsid w:val="006B6226"/>
    <w:rsid w:val="006B643A"/>
    <w:rsid w:val="006C2CDA"/>
    <w:rsid w:val="007108CB"/>
    <w:rsid w:val="00723B67"/>
    <w:rsid w:val="00726727"/>
    <w:rsid w:val="00747B33"/>
    <w:rsid w:val="00785C57"/>
    <w:rsid w:val="007D7162"/>
    <w:rsid w:val="008200B1"/>
    <w:rsid w:val="00846235"/>
    <w:rsid w:val="00857584"/>
    <w:rsid w:val="00947064"/>
    <w:rsid w:val="00A66637"/>
    <w:rsid w:val="00AB5916"/>
    <w:rsid w:val="00B55469"/>
    <w:rsid w:val="00B73714"/>
    <w:rsid w:val="00B77E2B"/>
    <w:rsid w:val="00BA21B4"/>
    <w:rsid w:val="00BB2BF2"/>
    <w:rsid w:val="00BC61C3"/>
    <w:rsid w:val="00CE7F12"/>
    <w:rsid w:val="00D03386"/>
    <w:rsid w:val="00D81310"/>
    <w:rsid w:val="00DB2FA1"/>
    <w:rsid w:val="00DE2E01"/>
    <w:rsid w:val="00E71AD8"/>
    <w:rsid w:val="00EA5918"/>
    <w:rsid w:val="00F802B0"/>
    <w:rsid w:val="00FA773E"/>
    <w:rsid w:val="00FB5B89"/>
    <w:rsid w:val="00FC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ABB5"/>
  <w15:docId w15:val="{8049420C-6262-4E2E-A24B-BACEDD7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2025-09-19T17:03:00Z</dcterms:created>
  <dcterms:modified xsi:type="dcterms:W3CDTF">2026-02-19T17:27:00Z</dcterms:modified>
</cp:coreProperties>
</file>