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84999" w14:textId="77777777" w:rsidR="000357B2" w:rsidRDefault="000357B2">
      <w:pPr>
        <w:spacing w:after="0" w:line="240" w:lineRule="auto"/>
        <w:rPr>
          <w:rFonts w:ascii="NeoSansPro-Bold" w:eastAsia="NeoSansPro-Bold" w:hAnsi="NeoSansPro-Bold" w:cs="NeoSansPro-Bold"/>
          <w:b/>
          <w:color w:val="404040"/>
          <w:sz w:val="20"/>
          <w:szCs w:val="20"/>
          <w:u w:val="single"/>
        </w:rPr>
      </w:pPr>
    </w:p>
    <w:p w14:paraId="604C1A24" w14:textId="77777777" w:rsidR="000357B2" w:rsidRDefault="00CD150C">
      <w:pPr>
        <w:spacing w:after="0" w:line="240" w:lineRule="auto"/>
        <w:rPr>
          <w:rFonts w:ascii="NeoSansPro-Bold" w:eastAsia="NeoSansPro-Bold" w:hAnsi="NeoSansPro-Bold" w:cs="NeoSansPro-Bold"/>
          <w:b/>
          <w:color w:val="404040"/>
          <w:sz w:val="20"/>
          <w:szCs w:val="20"/>
        </w:rPr>
      </w:pPr>
      <w:r>
        <w:rPr>
          <w:rFonts w:ascii="NeoSansPro-Bold" w:eastAsia="NeoSansPro-Bold" w:hAnsi="NeoSansPro-Bold" w:cs="NeoSansPro-Bold"/>
          <w:b/>
          <w:noProof/>
          <w:color w:val="404040"/>
          <w:sz w:val="20"/>
          <w:szCs w:val="20"/>
        </w:rPr>
        <w:drawing>
          <wp:inline distT="0" distB="0" distL="0" distR="0" wp14:anchorId="15A56AE3" wp14:editId="0602524C">
            <wp:extent cx="1671997" cy="33100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93D3AF" w14:textId="77777777" w:rsidR="000357B2" w:rsidRDefault="000357B2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5C2CBD09" w14:textId="4D440895" w:rsidR="000357B2" w:rsidRDefault="00CD150C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Nombre</w:t>
      </w:r>
      <w:r w:rsidR="00017B29">
        <w:rPr>
          <w:rFonts w:ascii="Arial" w:eastAsia="Arial" w:hAnsi="Arial" w:cs="Arial"/>
          <w:color w:val="404040"/>
          <w:sz w:val="24"/>
          <w:szCs w:val="24"/>
        </w:rPr>
        <w:t xml:space="preserve">: </w:t>
      </w:r>
      <w:r w:rsidR="007D593E" w:rsidRPr="007D593E">
        <w:rPr>
          <w:rFonts w:ascii="Arial" w:eastAsia="Arial" w:hAnsi="Arial" w:cs="Arial"/>
          <w:color w:val="404040"/>
          <w:sz w:val="24"/>
          <w:szCs w:val="24"/>
        </w:rPr>
        <w:t xml:space="preserve">XXXXXXXXXX </w:t>
      </w:r>
      <w:proofErr w:type="spellStart"/>
      <w:r w:rsidR="007D593E" w:rsidRPr="007D593E">
        <w:rPr>
          <w:rFonts w:ascii="Arial" w:eastAsia="Arial" w:hAnsi="Arial" w:cs="Arial"/>
          <w:color w:val="404040"/>
          <w:sz w:val="24"/>
          <w:szCs w:val="24"/>
        </w:rPr>
        <w:t>XXXXXXXXXX</w:t>
      </w:r>
      <w:proofErr w:type="spellEnd"/>
      <w:r w:rsidR="007D593E" w:rsidRPr="007D593E">
        <w:rPr>
          <w:rFonts w:ascii="Arial" w:eastAsia="Arial" w:hAnsi="Arial" w:cs="Arial"/>
          <w:color w:val="404040"/>
          <w:sz w:val="24"/>
          <w:szCs w:val="24"/>
        </w:rPr>
        <w:t xml:space="preserve"> </w:t>
      </w:r>
      <w:proofErr w:type="spellStart"/>
      <w:r w:rsidR="007D593E" w:rsidRPr="007D593E">
        <w:rPr>
          <w:rFonts w:ascii="Arial" w:eastAsia="Arial" w:hAnsi="Arial" w:cs="Arial"/>
          <w:color w:val="404040"/>
          <w:sz w:val="24"/>
          <w:szCs w:val="24"/>
        </w:rPr>
        <w:t>XXXXXXXXXX</w:t>
      </w:r>
      <w:proofErr w:type="spellEnd"/>
    </w:p>
    <w:p w14:paraId="3B5CE1A7" w14:textId="0C31045D" w:rsidR="000357B2" w:rsidRDefault="00CD150C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Grado de Escolaridad </w:t>
      </w:r>
      <w:r w:rsidR="00017B29">
        <w:rPr>
          <w:rFonts w:ascii="Arial" w:eastAsia="Arial" w:hAnsi="Arial" w:cs="Arial"/>
          <w:color w:val="404040"/>
          <w:sz w:val="24"/>
          <w:szCs w:val="24"/>
        </w:rPr>
        <w:t xml:space="preserve">  Licenciatura</w:t>
      </w:r>
    </w:p>
    <w:p w14:paraId="7549A645" w14:textId="6CB55DA7" w:rsidR="000357B2" w:rsidRDefault="00CD150C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Cédula Profesional </w:t>
      </w:r>
      <w:r>
        <w:rPr>
          <w:rFonts w:ascii="Arial" w:eastAsia="Arial" w:hAnsi="Arial" w:cs="Arial"/>
          <w:b/>
          <w:i/>
          <w:color w:val="404040"/>
          <w:sz w:val="24"/>
          <w:szCs w:val="24"/>
        </w:rPr>
        <w:t>(Licenciatura</w:t>
      </w: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) </w:t>
      </w:r>
      <w:r w:rsidR="007D593E" w:rsidRPr="007D593E">
        <w:rPr>
          <w:rFonts w:ascii="Arial" w:eastAsia="Arial" w:hAnsi="Arial" w:cs="Arial"/>
          <w:b/>
          <w:color w:val="404040"/>
          <w:sz w:val="24"/>
          <w:szCs w:val="24"/>
        </w:rPr>
        <w:t>XXXXXXXX</w:t>
      </w:r>
    </w:p>
    <w:p w14:paraId="257CA6C5" w14:textId="55B1D01A" w:rsidR="000357B2" w:rsidRDefault="00CD150C">
      <w:pPr>
        <w:spacing w:after="0" w:line="240" w:lineRule="auto"/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Teléfono de Oficina</w:t>
      </w:r>
      <w:r w:rsidR="00017B29">
        <w:rPr>
          <w:rFonts w:ascii="Arial" w:eastAsia="Arial" w:hAnsi="Arial" w:cs="Arial"/>
          <w:b/>
          <w:color w:val="404040"/>
          <w:sz w:val="24"/>
          <w:szCs w:val="24"/>
        </w:rPr>
        <w:t xml:space="preserve">   </w:t>
      </w:r>
      <w:r>
        <w:rPr>
          <w:rFonts w:ascii="Arial" w:eastAsia="Arial" w:hAnsi="Arial" w:cs="Arial"/>
          <w:color w:val="404040"/>
          <w:sz w:val="24"/>
          <w:szCs w:val="24"/>
        </w:rPr>
        <w:t>228-8-41-02-70. Ext. 3205</w:t>
      </w:r>
    </w:p>
    <w:p w14:paraId="3A16973A" w14:textId="60D31B59" w:rsidR="000357B2" w:rsidRDefault="00CD150C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Correo Electrónico</w:t>
      </w:r>
      <w:r w:rsidR="00017B29">
        <w:rPr>
          <w:rFonts w:ascii="Arial" w:eastAsia="Arial" w:hAnsi="Arial" w:cs="Arial"/>
          <w:b/>
          <w:color w:val="404040"/>
          <w:sz w:val="24"/>
          <w:szCs w:val="24"/>
        </w:rPr>
        <w:t xml:space="preserve">: </w:t>
      </w:r>
    </w:p>
    <w:p w14:paraId="16D60BE6" w14:textId="77777777" w:rsidR="000357B2" w:rsidRDefault="000357B2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</w:p>
    <w:p w14:paraId="2C93229D" w14:textId="77777777" w:rsidR="000357B2" w:rsidRDefault="000357B2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</w:p>
    <w:p w14:paraId="23A3B362" w14:textId="77777777" w:rsidR="000357B2" w:rsidRDefault="00CD150C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  <w:bookmarkStart w:id="0" w:name="_gjdgxs" w:colFirst="0" w:colLast="0"/>
      <w:bookmarkEnd w:id="0"/>
      <w:r>
        <w:rPr>
          <w:rFonts w:ascii="NeoSansPro-Bold" w:eastAsia="NeoSansPro-Bold" w:hAnsi="NeoSansPro-Bold" w:cs="NeoSansPro-Bold"/>
          <w:b/>
          <w:noProof/>
          <w:color w:val="FFFFFF"/>
          <w:sz w:val="24"/>
          <w:szCs w:val="24"/>
        </w:rPr>
        <w:drawing>
          <wp:inline distT="0" distB="0" distL="0" distR="0" wp14:anchorId="221BDA32" wp14:editId="218E6690">
            <wp:extent cx="2366874" cy="372167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  <w:t>Formación Académica</w:t>
      </w:r>
    </w:p>
    <w:p w14:paraId="5A2581FA" w14:textId="219B0624" w:rsidR="000357B2" w:rsidRDefault="000357B2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</w:p>
    <w:p w14:paraId="6BF849AE" w14:textId="24E868EB" w:rsidR="000357B2" w:rsidRDefault="00CD150C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</w:t>
      </w:r>
      <w:r w:rsidR="00017B29">
        <w:rPr>
          <w:rFonts w:ascii="Arial" w:eastAsia="Arial" w:hAnsi="Arial" w:cs="Arial"/>
          <w:b/>
          <w:color w:val="404040"/>
          <w:sz w:val="24"/>
          <w:szCs w:val="24"/>
        </w:rPr>
        <w:t xml:space="preserve"> </w:t>
      </w:r>
      <w:r w:rsidR="00F96F53">
        <w:rPr>
          <w:rFonts w:ascii="Arial" w:eastAsia="Arial" w:hAnsi="Arial" w:cs="Arial"/>
          <w:b/>
          <w:color w:val="404040"/>
          <w:sz w:val="24"/>
          <w:szCs w:val="24"/>
        </w:rPr>
        <w:t xml:space="preserve">   1989- 1994</w:t>
      </w:r>
    </w:p>
    <w:p w14:paraId="7A63D8A1" w14:textId="320697BB" w:rsidR="002321D8" w:rsidRDefault="00BD3F01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 w:rsidRPr="00BD3F01">
        <w:rPr>
          <w:rFonts w:ascii="Arial" w:eastAsia="Arial" w:hAnsi="Arial" w:cs="Arial"/>
          <w:color w:val="404040"/>
          <w:sz w:val="24"/>
          <w:szCs w:val="24"/>
        </w:rPr>
        <w:t>UNIVERSIDAD NACIONAL AUTÓNOMA DE MÉXICO</w:t>
      </w:r>
    </w:p>
    <w:p w14:paraId="357A53BD" w14:textId="07AA401B" w:rsidR="000357B2" w:rsidRDefault="002321D8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LICENCIATURA EN DERECHO</w:t>
      </w:r>
      <w:r w:rsidR="00F96F53">
        <w:rPr>
          <w:rFonts w:ascii="Arial" w:eastAsia="Arial" w:hAnsi="Arial" w:cs="Arial"/>
          <w:color w:val="404040"/>
          <w:sz w:val="24"/>
          <w:szCs w:val="24"/>
        </w:rPr>
        <w:t>.</w:t>
      </w:r>
    </w:p>
    <w:p w14:paraId="4C98ADEB" w14:textId="5347626D" w:rsidR="00F96F53" w:rsidRPr="00F96F53" w:rsidRDefault="007D593E">
      <w:pPr>
        <w:spacing w:after="0" w:line="24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NeoSansPro-Bold" w:eastAsia="NeoSansPro-Bold" w:hAnsi="NeoSansPro-Bold" w:cs="NeoSansPro-Bold"/>
          <w:b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B3B0D0" wp14:editId="76BAD960">
            <wp:simplePos x="0" y="0"/>
            <wp:positionH relativeFrom="column">
              <wp:posOffset>-4324032</wp:posOffset>
            </wp:positionH>
            <wp:positionV relativeFrom="paragraph">
              <wp:posOffset>334327</wp:posOffset>
            </wp:positionV>
            <wp:extent cx="6973570" cy="1495425"/>
            <wp:effectExtent l="0" t="0" r="0" b="0"/>
            <wp:wrapNone/>
            <wp:docPr id="9593585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F53">
        <w:rPr>
          <w:rFonts w:ascii="Arial" w:eastAsia="Arial" w:hAnsi="Arial" w:cs="Arial"/>
          <w:color w:val="404040"/>
          <w:sz w:val="24"/>
          <w:szCs w:val="24"/>
        </w:rPr>
        <w:t>DIPLOMADO EN JUICIOS ORALES ACUALIZADO EN EL 2024</w:t>
      </w:r>
    </w:p>
    <w:p w14:paraId="30EB38AD" w14:textId="77777777" w:rsidR="000357B2" w:rsidRDefault="000357B2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</w:p>
    <w:p w14:paraId="4AEA1578" w14:textId="77777777" w:rsidR="000357B2" w:rsidRDefault="000357B2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</w:p>
    <w:p w14:paraId="11468785" w14:textId="77777777" w:rsidR="000357B2" w:rsidRDefault="00CD150C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  <w:r>
        <w:rPr>
          <w:rFonts w:ascii="NeoSansPro-Bold" w:eastAsia="NeoSansPro-Bold" w:hAnsi="NeoSansPro-Bold" w:cs="NeoSansPro-Bold"/>
          <w:b/>
          <w:noProof/>
          <w:color w:val="FFFFFF"/>
          <w:sz w:val="24"/>
          <w:szCs w:val="24"/>
        </w:rPr>
        <w:drawing>
          <wp:inline distT="0" distB="0" distL="0" distR="0" wp14:anchorId="6F017734" wp14:editId="2646FE61">
            <wp:extent cx="2370924" cy="325967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  <w:t>Trayectoria Profesional</w:t>
      </w:r>
    </w:p>
    <w:p w14:paraId="59C9B482" w14:textId="77777777" w:rsidR="000357B2" w:rsidRDefault="000357B2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2A1ECC19" w14:textId="19624255" w:rsidR="000357B2" w:rsidRDefault="00CD150C">
      <w:pP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Año</w:t>
      </w:r>
      <w:r w:rsidR="00BD3F01">
        <w:rPr>
          <w:rFonts w:ascii="Arial" w:eastAsia="Arial" w:hAnsi="Arial" w:cs="Arial"/>
          <w:b/>
          <w:color w:val="404040"/>
          <w:sz w:val="24"/>
          <w:szCs w:val="24"/>
        </w:rPr>
        <w:t xml:space="preserve"> 1995 a la fecha 2025 </w:t>
      </w:r>
    </w:p>
    <w:p w14:paraId="474809C2" w14:textId="1BFA98C4" w:rsidR="00BD3F01" w:rsidRDefault="00BD3F01">
      <w:pPr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>Empleada de la fiscalía General del Estado, con 30 años de servicio</w:t>
      </w:r>
    </w:p>
    <w:p w14:paraId="3E9D9AA0" w14:textId="63D5E9AB" w:rsidR="00BD3F01" w:rsidRDefault="00BD3F01">
      <w:pPr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 xml:space="preserve">Desempeñándome actualmente </w:t>
      </w:r>
      <w:r w:rsidR="00F96F53"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 xml:space="preserve">como </w:t>
      </w:r>
      <w:r w:rsidR="002321D8"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 xml:space="preserve">Fiscal Novena </w:t>
      </w:r>
      <w:r w:rsidR="00F96F53"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>de</w:t>
      </w:r>
      <w: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 xml:space="preserve"> diversos. </w:t>
      </w:r>
    </w:p>
    <w:p w14:paraId="12E8E258" w14:textId="77777777" w:rsidR="000357B2" w:rsidRDefault="00CD150C">
      <w:pPr>
        <w:spacing w:after="0" w:line="240" w:lineRule="auto"/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</w:pPr>
      <w:r>
        <w:rPr>
          <w:rFonts w:ascii="NeoSansPro-Bold" w:eastAsia="NeoSansPro-Bold" w:hAnsi="NeoSansPro-Bold" w:cs="NeoSansPro-Bold"/>
          <w:b/>
          <w:noProof/>
          <w:color w:val="FFFFFF"/>
          <w:sz w:val="24"/>
          <w:szCs w:val="24"/>
        </w:rPr>
        <w:drawing>
          <wp:inline distT="0" distB="0" distL="0" distR="0" wp14:anchorId="0C9985B7" wp14:editId="78AB72FA">
            <wp:extent cx="2309684" cy="340344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NeoSansPro-Bold" w:eastAsia="NeoSansPro-Bold" w:hAnsi="NeoSansPro-Bold" w:cs="NeoSansPro-Bold"/>
          <w:b/>
          <w:color w:val="FFFFFF"/>
          <w:sz w:val="24"/>
          <w:szCs w:val="24"/>
        </w:rPr>
        <w:t xml:space="preserve"> Conocimiento</w:t>
      </w:r>
    </w:p>
    <w:p w14:paraId="0B4004A4" w14:textId="6D65894A" w:rsidR="000357B2" w:rsidRDefault="002321D8">
      <w:pPr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>Derecho Mercantil</w:t>
      </w:r>
    </w:p>
    <w:p w14:paraId="15D083EC" w14:textId="4C5B9DC3" w:rsidR="002321D8" w:rsidRDefault="002321D8">
      <w:pPr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>Derecho Laboral</w:t>
      </w:r>
    </w:p>
    <w:p w14:paraId="31FEC3AC" w14:textId="3B896471" w:rsidR="000357B2" w:rsidRDefault="00BD3F01">
      <w:pPr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>Derecho penal</w:t>
      </w:r>
    </w:p>
    <w:p w14:paraId="22650430" w14:textId="77777777" w:rsidR="00F96F53" w:rsidRDefault="00BD3F01">
      <w:pPr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 xml:space="preserve">Derecho civil </w:t>
      </w:r>
    </w:p>
    <w:p w14:paraId="0025A7B2" w14:textId="77777777" w:rsidR="007D593E" w:rsidRDefault="00BD3F01">
      <w:pP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sectPr w:rsidR="007D593E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pgNumType w:start="1"/>
          <w:cols w:space="720"/>
        </w:sectPr>
      </w:pPr>
      <w:r>
        <w:rPr>
          <w:rFonts w:ascii="NeoSansPro-Regular" w:eastAsia="NeoSansPro-Regular" w:hAnsi="NeoSansPro-Regular" w:cs="NeoSansPro-Regular"/>
          <w:color w:val="404040"/>
          <w:sz w:val="24"/>
          <w:szCs w:val="24"/>
        </w:rPr>
        <w:t>Amparo.</w:t>
      </w:r>
    </w:p>
    <w:p w14:paraId="28E8B993" w14:textId="5A676970" w:rsidR="00BD3F01" w:rsidRDefault="007D593E">
      <w:pPr>
        <w:rPr>
          <w:rFonts w:ascii="NeoSansPro-Regular" w:eastAsia="NeoSansPro-Regular" w:hAnsi="NeoSansPro-Regular" w:cs="NeoSansPro-Regular"/>
          <w:color w:val="404040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E96AB97" wp14:editId="0AEF5D7F">
            <wp:simplePos x="0" y="0"/>
            <wp:positionH relativeFrom="column">
              <wp:posOffset>-1561465</wp:posOffset>
            </wp:positionH>
            <wp:positionV relativeFrom="paragraph">
              <wp:posOffset>138430</wp:posOffset>
            </wp:positionV>
            <wp:extent cx="6973570" cy="1495425"/>
            <wp:effectExtent l="0" t="0" r="0" b="9525"/>
            <wp:wrapNone/>
            <wp:docPr id="3107787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08413" w14:textId="58A55980" w:rsidR="00BD3F01" w:rsidRDefault="00BD3F01">
      <w:pPr>
        <w:rPr>
          <w:sz w:val="24"/>
          <w:szCs w:val="24"/>
        </w:rPr>
      </w:pPr>
    </w:p>
    <w:sectPr w:rsidR="00BD3F01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EB4FB" w14:textId="77777777" w:rsidR="008E17BF" w:rsidRDefault="008E17BF">
      <w:pPr>
        <w:spacing w:after="0" w:line="240" w:lineRule="auto"/>
      </w:pPr>
      <w:r>
        <w:separator/>
      </w:r>
    </w:p>
  </w:endnote>
  <w:endnote w:type="continuationSeparator" w:id="0">
    <w:p w14:paraId="7D77140A" w14:textId="77777777" w:rsidR="008E17BF" w:rsidRDefault="008E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oSansPro-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8E7E1" w14:textId="77777777" w:rsidR="000357B2" w:rsidRDefault="00CD15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97CF4B8" wp14:editId="59C50358">
          <wp:simplePos x="0" y="0"/>
          <wp:positionH relativeFrom="column">
            <wp:posOffset>-1980563</wp:posOffset>
          </wp:positionH>
          <wp:positionV relativeFrom="paragraph">
            <wp:posOffset>-294639</wp:posOffset>
          </wp:positionV>
          <wp:extent cx="8067040" cy="5238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CCFA" w14:textId="69596883" w:rsidR="007D593E" w:rsidRDefault="007D59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C6572" w14:textId="77777777" w:rsidR="008E17BF" w:rsidRDefault="008E17BF">
      <w:pPr>
        <w:spacing w:after="0" w:line="240" w:lineRule="auto"/>
      </w:pPr>
      <w:r>
        <w:separator/>
      </w:r>
    </w:p>
  </w:footnote>
  <w:footnote w:type="continuationSeparator" w:id="0">
    <w:p w14:paraId="06F0223E" w14:textId="77777777" w:rsidR="008E17BF" w:rsidRDefault="008E1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C7771" w14:textId="77777777" w:rsidR="000357B2" w:rsidRDefault="00CD15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527F79" wp14:editId="50F105EB">
          <wp:simplePos x="0" y="0"/>
          <wp:positionH relativeFrom="column">
            <wp:posOffset>-1456689</wp:posOffset>
          </wp:positionH>
          <wp:positionV relativeFrom="paragraph">
            <wp:posOffset>-68579</wp:posOffset>
          </wp:positionV>
          <wp:extent cx="1009650" cy="1323975"/>
          <wp:effectExtent l="0" t="0" r="0" b="0"/>
          <wp:wrapTopAndBottom distT="0" distB="0"/>
          <wp:docPr id="1" name="image1.png" descr="C:\Users\PGJ\Desktop\MANUAL DE IDENTIDAD\logo_fge2020_vert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PGJ\Desktop\MANUAL DE IDENTIDAD\logo_fge2020_vert_colo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9AE07" w14:textId="633D98A5" w:rsidR="007D593E" w:rsidRDefault="007D59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B2"/>
    <w:rsid w:val="00017B29"/>
    <w:rsid w:val="000357B2"/>
    <w:rsid w:val="002321D8"/>
    <w:rsid w:val="00337D6F"/>
    <w:rsid w:val="007D593E"/>
    <w:rsid w:val="008C2D89"/>
    <w:rsid w:val="008E17BF"/>
    <w:rsid w:val="008F72AF"/>
    <w:rsid w:val="00971C26"/>
    <w:rsid w:val="00BD24F1"/>
    <w:rsid w:val="00BD3F01"/>
    <w:rsid w:val="00CD150C"/>
    <w:rsid w:val="00E54588"/>
    <w:rsid w:val="00F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38BC"/>
  <w15:docId w15:val="{132D8AFC-1191-4324-AFF9-ABAA38DD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2321D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21D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D5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93E"/>
  </w:style>
  <w:style w:type="paragraph" w:styleId="Piedepgina">
    <w:name w:val="footer"/>
    <w:basedOn w:val="Normal"/>
    <w:link w:val="PiedepginaCar"/>
    <w:uiPriority w:val="99"/>
    <w:unhideWhenUsed/>
    <w:rsid w:val="007D5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FGE</dc:creator>
  <cp:lastModifiedBy>Fiscalía General del Estado de Veracruz</cp:lastModifiedBy>
  <cp:revision>4</cp:revision>
  <cp:lastPrinted>2025-09-27T02:17:00Z</cp:lastPrinted>
  <dcterms:created xsi:type="dcterms:W3CDTF">2025-09-27T02:30:00Z</dcterms:created>
  <dcterms:modified xsi:type="dcterms:W3CDTF">2026-02-19T17:26:00Z</dcterms:modified>
</cp:coreProperties>
</file>