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1E06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49BB038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0DA13DF" wp14:editId="774C51A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3DED0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C0799F2" w14:textId="019AC421" w:rsidR="00AB5916" w:rsidRPr="003C6EDA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C6EDA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3C6EDA" w:rsidRPr="003C6EDA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7A399B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7A399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7A399B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7A399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3C6EDA" w:rsidRPr="003C6EDA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3AA99E39" w14:textId="181ED8DF" w:rsidR="00AB5916" w:rsidRPr="003C6EDA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C6EDA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3C6EDA" w:rsidRPr="003C6ED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3C6EDA" w:rsidRPr="003C6EDA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1827CB39" w14:textId="0655A27A" w:rsidR="00AB5916" w:rsidRPr="003C6EDA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C6EDA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3C6EDA" w:rsidRPr="003C6ED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1" w:name="_Hlk209787264"/>
      <w:r w:rsidR="007A399B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49AC0D5E" w14:textId="2B01F3BC" w:rsidR="00AB5916" w:rsidRPr="003C6EDA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C6EDA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3C6EDA" w:rsidRPr="003C6EDA">
        <w:rPr>
          <w:rFonts w:ascii="Arial" w:hAnsi="Arial" w:cs="Arial"/>
          <w:color w:val="404040"/>
          <w:sz w:val="24"/>
          <w:szCs w:val="24"/>
        </w:rPr>
        <w:t>: 782 688 45 11</w:t>
      </w:r>
    </w:p>
    <w:p w14:paraId="3D17D4D6" w14:textId="06A2A3C3" w:rsidR="003C6EDA" w:rsidRDefault="00AB5916" w:rsidP="003C6EDA">
      <w:pPr>
        <w:pStyle w:val="Piedepgina"/>
        <w:rPr>
          <w:rFonts w:ascii="Arial" w:hAnsi="Arial" w:cs="Arial"/>
          <w:sz w:val="24"/>
          <w:szCs w:val="24"/>
        </w:rPr>
      </w:pPr>
      <w:r w:rsidRPr="003C6EDA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3C6EDA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3C6EDA" w:rsidRPr="003C6ED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3C6EDA" w:rsidRPr="003C6EDA">
        <w:rPr>
          <w:rFonts w:ascii="Arial" w:hAnsi="Arial" w:cs="Arial"/>
          <w:sz w:val="24"/>
          <w:szCs w:val="24"/>
        </w:rPr>
        <w:t>magonzalez</w:t>
      </w:r>
      <w:hyperlink r:id="rId7" w:history="1">
        <w:r w:rsidR="003C6EDA" w:rsidRPr="003C6EDA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@fiscaliaveracruz.gob.mx</w:t>
        </w:r>
      </w:hyperlink>
    </w:p>
    <w:p w14:paraId="35B1A2C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ABE514E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27C2E8D" wp14:editId="411287C7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BE75AB9" w14:textId="5418EB1A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3C6EDA">
        <w:rPr>
          <w:rFonts w:ascii="Arial" w:hAnsi="Arial" w:cs="Arial"/>
          <w:b/>
          <w:color w:val="404040"/>
          <w:sz w:val="24"/>
          <w:szCs w:val="24"/>
        </w:rPr>
        <w:t>: 1994 - 1998</w:t>
      </w:r>
    </w:p>
    <w:p w14:paraId="306FAD27" w14:textId="72A9FD21" w:rsidR="00747B33" w:rsidRDefault="003C6ED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21F5711" w14:textId="463D0C8A" w:rsidR="003C6EDA" w:rsidRDefault="003C6ED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1AADAAB8" w14:textId="7039C38A" w:rsidR="003C6EDA" w:rsidRDefault="003C6ED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561DDFE2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322D2C4" w14:textId="26051461" w:rsidR="00AB5916" w:rsidRDefault="007A399B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BB82D9" wp14:editId="54DAAF93">
            <wp:simplePos x="0" y="0"/>
            <wp:positionH relativeFrom="column">
              <wp:posOffset>-4409757</wp:posOffset>
            </wp:positionH>
            <wp:positionV relativeFrom="paragraph">
              <wp:posOffset>307657</wp:posOffset>
            </wp:positionV>
            <wp:extent cx="6973570" cy="1495425"/>
            <wp:effectExtent l="0" t="0" r="0" b="0"/>
            <wp:wrapNone/>
            <wp:docPr id="1389848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F2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EEFABBD" wp14:editId="4B9C78A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9FC9818" w14:textId="4214DE27" w:rsidR="00BB2BF2" w:rsidRDefault="00A869B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Agosto 2015 – Septiembre 2017</w:t>
      </w:r>
    </w:p>
    <w:p w14:paraId="2474EBED" w14:textId="0CA97EFC" w:rsidR="00A869BD" w:rsidRPr="00EF32BE" w:rsidRDefault="00A869B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Fiscal Cuarta en la Unidad Integral de </w:t>
      </w:r>
      <w:r w:rsidR="00EF32BE" w:rsidRPr="00EF32BE">
        <w:rPr>
          <w:rFonts w:ascii="Arial" w:hAnsi="Arial" w:cs="Arial"/>
          <w:bCs/>
          <w:color w:val="404040"/>
          <w:sz w:val="24"/>
          <w:szCs w:val="24"/>
        </w:rPr>
        <w:t>Procuración</w:t>
      </w: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 de Justicia del VII Distrito Judicial en Papantla Veracruz, </w:t>
      </w:r>
      <w:r w:rsidR="00EF32BE" w:rsidRPr="00EF32BE">
        <w:rPr>
          <w:rFonts w:ascii="Arial" w:hAnsi="Arial" w:cs="Arial"/>
          <w:bCs/>
          <w:color w:val="404040"/>
          <w:sz w:val="24"/>
          <w:szCs w:val="24"/>
        </w:rPr>
        <w:t>Fiscalía</w:t>
      </w: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 General del Estado de Veracruz.</w:t>
      </w:r>
    </w:p>
    <w:p w14:paraId="31515945" w14:textId="6EFB73EF" w:rsidR="00A869BD" w:rsidRDefault="00A869B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 2015 – Agosto 2015</w:t>
      </w:r>
    </w:p>
    <w:p w14:paraId="1E18593A" w14:textId="043C0542" w:rsidR="00A869BD" w:rsidRPr="00EF32BE" w:rsidRDefault="00A869BD" w:rsidP="00A86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Fiscal Quinta en la Unidad Integral de </w:t>
      </w:r>
      <w:r w:rsidR="00EF32BE" w:rsidRPr="00EF32BE">
        <w:rPr>
          <w:rFonts w:ascii="Arial" w:hAnsi="Arial" w:cs="Arial"/>
          <w:bCs/>
          <w:color w:val="404040"/>
          <w:sz w:val="24"/>
          <w:szCs w:val="24"/>
        </w:rPr>
        <w:t>Procuración</w:t>
      </w: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 de Justicia del VII Distrito Judicial en </w:t>
      </w:r>
      <w:r w:rsidR="00EF32BE" w:rsidRPr="00EF32BE">
        <w:rPr>
          <w:rFonts w:ascii="Arial" w:hAnsi="Arial" w:cs="Arial"/>
          <w:bCs/>
          <w:color w:val="404040"/>
          <w:sz w:val="24"/>
          <w:szCs w:val="24"/>
        </w:rPr>
        <w:t>Poza Rica</w:t>
      </w: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 Veracruz, </w:t>
      </w:r>
      <w:r w:rsidR="00EF32BE" w:rsidRPr="00EF32BE">
        <w:rPr>
          <w:rFonts w:ascii="Arial" w:hAnsi="Arial" w:cs="Arial"/>
          <w:bCs/>
          <w:color w:val="404040"/>
          <w:sz w:val="24"/>
          <w:szCs w:val="24"/>
        </w:rPr>
        <w:t>Fiscalía</w:t>
      </w: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 General del Estado de Veracruz.</w:t>
      </w:r>
    </w:p>
    <w:p w14:paraId="2DD603BF" w14:textId="21BA8D45" w:rsidR="00EF32BE" w:rsidRDefault="00EF32BE" w:rsidP="00A86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Agosto 2009 – Mayo 2015</w:t>
      </w:r>
    </w:p>
    <w:p w14:paraId="465D1F5E" w14:textId="290ADC67" w:rsidR="00EF32BE" w:rsidRPr="00EF32BE" w:rsidRDefault="00EF32BE" w:rsidP="00A86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Oficial </w:t>
      </w:r>
      <w:r w:rsidR="00785A60">
        <w:rPr>
          <w:rFonts w:ascii="Arial" w:hAnsi="Arial" w:cs="Arial"/>
          <w:bCs/>
          <w:color w:val="404040"/>
          <w:sz w:val="24"/>
          <w:szCs w:val="24"/>
        </w:rPr>
        <w:t>S</w:t>
      </w:r>
      <w:r w:rsidRPr="00EF32BE">
        <w:rPr>
          <w:rFonts w:ascii="Arial" w:hAnsi="Arial" w:cs="Arial"/>
          <w:bCs/>
          <w:color w:val="404040"/>
          <w:sz w:val="24"/>
          <w:szCs w:val="24"/>
        </w:rPr>
        <w:t>ecretario en la Agencia Primera del Ministerio Publico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EF32BE">
        <w:rPr>
          <w:rFonts w:ascii="Arial" w:hAnsi="Arial" w:cs="Arial"/>
          <w:bCs/>
          <w:color w:val="404040"/>
          <w:sz w:val="24"/>
          <w:szCs w:val="24"/>
        </w:rPr>
        <w:t xml:space="preserve">Investigador en Papantla Veracruz, Procuraduría General de Justicia del Estado de Veracruz. </w:t>
      </w:r>
    </w:p>
    <w:p w14:paraId="39138718" w14:textId="77777777" w:rsidR="00747B33" w:rsidRPr="00BA21B4" w:rsidRDefault="00747B33" w:rsidP="00BB2BF2">
      <w:pPr>
        <w:rPr>
          <w:sz w:val="24"/>
          <w:szCs w:val="24"/>
        </w:rPr>
      </w:pPr>
    </w:p>
    <w:p w14:paraId="3D32649B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CCE9156" wp14:editId="2BAA803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77BBE36" w14:textId="77777777" w:rsidR="007A399B" w:rsidRDefault="00EF32BE" w:rsidP="00AB5916">
      <w:pPr>
        <w:rPr>
          <w:rFonts w:ascii="Arial" w:hAnsi="Arial" w:cs="Arial"/>
          <w:color w:val="404040"/>
          <w:sz w:val="24"/>
          <w:szCs w:val="24"/>
        </w:rPr>
        <w:sectPr w:rsidR="007A399B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EF32BE">
        <w:rPr>
          <w:rFonts w:ascii="Arial" w:hAnsi="Arial" w:cs="Arial"/>
          <w:color w:val="404040"/>
          <w:sz w:val="24"/>
          <w:szCs w:val="24"/>
        </w:rPr>
        <w:t>Derecho Penal y Constitucional</w:t>
      </w:r>
    </w:p>
    <w:p w14:paraId="3044F790" w14:textId="4EEC3725" w:rsidR="006B643A" w:rsidRPr="00EF32BE" w:rsidRDefault="007A399B" w:rsidP="007A399B">
      <w:pPr>
        <w:ind w:left="-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463AABB" wp14:editId="3F58DB92">
            <wp:extent cx="6973570" cy="1495425"/>
            <wp:effectExtent l="0" t="0" r="0" b="9525"/>
            <wp:docPr id="76517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EF32BE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4CB1A" w14:textId="77777777" w:rsidR="001B6AE9" w:rsidRDefault="001B6AE9" w:rsidP="00AB5916">
      <w:pPr>
        <w:spacing w:after="0" w:line="240" w:lineRule="auto"/>
      </w:pPr>
      <w:r>
        <w:separator/>
      </w:r>
    </w:p>
  </w:endnote>
  <w:endnote w:type="continuationSeparator" w:id="0">
    <w:p w14:paraId="32BEBF54" w14:textId="77777777" w:rsidR="001B6AE9" w:rsidRDefault="001B6AE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AA1D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5549EA4" wp14:editId="2A56EEC5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BC5EB" w14:textId="6AB06EEE" w:rsidR="007A399B" w:rsidRDefault="007A39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4C0FD" w14:textId="77777777" w:rsidR="001B6AE9" w:rsidRDefault="001B6AE9" w:rsidP="00AB5916">
      <w:pPr>
        <w:spacing w:after="0" w:line="240" w:lineRule="auto"/>
      </w:pPr>
      <w:r>
        <w:separator/>
      </w:r>
    </w:p>
  </w:footnote>
  <w:footnote w:type="continuationSeparator" w:id="0">
    <w:p w14:paraId="4AE9307E" w14:textId="77777777" w:rsidR="001B6AE9" w:rsidRDefault="001B6AE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40D01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8086DD0" wp14:editId="46696BA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82319" w14:textId="5281768C" w:rsidR="007A399B" w:rsidRDefault="007A39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45C16"/>
    <w:rsid w:val="00196774"/>
    <w:rsid w:val="001B6AE9"/>
    <w:rsid w:val="00247088"/>
    <w:rsid w:val="0025321A"/>
    <w:rsid w:val="002E36F0"/>
    <w:rsid w:val="002F214B"/>
    <w:rsid w:val="00304E91"/>
    <w:rsid w:val="003301E8"/>
    <w:rsid w:val="003C6EDA"/>
    <w:rsid w:val="003D0405"/>
    <w:rsid w:val="003E7CE6"/>
    <w:rsid w:val="003F7DFA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30C6"/>
    <w:rsid w:val="00747B33"/>
    <w:rsid w:val="00785A60"/>
    <w:rsid w:val="00785C57"/>
    <w:rsid w:val="007A399B"/>
    <w:rsid w:val="00846235"/>
    <w:rsid w:val="00A66637"/>
    <w:rsid w:val="00A869BD"/>
    <w:rsid w:val="00AB5916"/>
    <w:rsid w:val="00B55469"/>
    <w:rsid w:val="00B73714"/>
    <w:rsid w:val="00BA21B4"/>
    <w:rsid w:val="00BB2BF2"/>
    <w:rsid w:val="00BB6C16"/>
    <w:rsid w:val="00BF7906"/>
    <w:rsid w:val="00CE7F12"/>
    <w:rsid w:val="00D03386"/>
    <w:rsid w:val="00D53F84"/>
    <w:rsid w:val="00D81310"/>
    <w:rsid w:val="00DB2FA1"/>
    <w:rsid w:val="00DE2E01"/>
    <w:rsid w:val="00E71AD8"/>
    <w:rsid w:val="00EA5918"/>
    <w:rsid w:val="00EF32BE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084FA"/>
  <w15:docId w15:val="{472B6AEE-F461-4203-8EF2-1C65FAAA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6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C6E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C6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esaparecidospozarica@gmail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2019-10-08T18:25:00Z</cp:lastPrinted>
  <dcterms:created xsi:type="dcterms:W3CDTF">2024-12-16T18:40:00Z</dcterms:created>
  <dcterms:modified xsi:type="dcterms:W3CDTF">2026-02-19T17:23:00Z</dcterms:modified>
</cp:coreProperties>
</file>