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0ABE7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5AFFB1E1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2114107B" wp14:editId="371883BD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7F369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F21C17C" w14:textId="03840447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23356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1459B0" w:rsidRPr="001459B0">
        <w:rPr>
          <w:rFonts w:ascii="Arial" w:hAnsi="Arial" w:cs="Arial"/>
          <w:bCs/>
          <w:color w:val="404040"/>
          <w:sz w:val="24"/>
          <w:szCs w:val="24"/>
        </w:rPr>
        <w:t xml:space="preserve">XXXXXXXXXX </w:t>
      </w:r>
      <w:proofErr w:type="spellStart"/>
      <w:r w:rsidR="001459B0" w:rsidRPr="001459B0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  <w:r w:rsidR="001459B0" w:rsidRPr="001459B0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proofErr w:type="spellStart"/>
      <w:r w:rsidR="001459B0" w:rsidRPr="001459B0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</w:p>
    <w:p w14:paraId="3D0890AF" w14:textId="7E316273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B23356">
        <w:rPr>
          <w:rFonts w:ascii="Arial" w:hAnsi="Arial" w:cs="Arial"/>
          <w:bCs/>
          <w:color w:val="404040"/>
          <w:sz w:val="24"/>
          <w:szCs w:val="24"/>
        </w:rPr>
        <w:t>Licenciado en Derecho</w:t>
      </w:r>
    </w:p>
    <w:p w14:paraId="0CA34CDD" w14:textId="34C462BB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="00B23356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0" w:name="_Hlk209787264"/>
      <w:r w:rsidR="001459B0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0"/>
    </w:p>
    <w:p w14:paraId="6FC8721B" w14:textId="4CE1D4C0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23356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B23356" w:rsidRPr="00B23356">
        <w:rPr>
          <w:rFonts w:ascii="Arial" w:hAnsi="Arial" w:cs="Arial"/>
          <w:color w:val="404040"/>
          <w:sz w:val="24"/>
          <w:szCs w:val="24"/>
        </w:rPr>
        <w:t>2323248382</w:t>
      </w:r>
      <w:r w:rsidR="00B23356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77CE5C02" w14:textId="4C38FC18" w:rsidR="00AB5916" w:rsidRPr="00B2335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B23356">
        <w:rPr>
          <w:rFonts w:ascii="Arial" w:hAnsi="Arial" w:cs="Arial"/>
          <w:color w:val="404040"/>
          <w:sz w:val="24"/>
          <w:szCs w:val="24"/>
        </w:rPr>
        <w:t>jsuriano@fiscaliaveracruz.gob.mx</w:t>
      </w:r>
    </w:p>
    <w:p w14:paraId="42ACAFA3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5DAE43E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9730B2B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D805925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DAE38AD" wp14:editId="2FC12F66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5E805AEC" w14:textId="77777777" w:rsidR="00B23356" w:rsidRDefault="00B2335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607B343E" w14:textId="2D49819E" w:rsidR="00BB2BF2" w:rsidRPr="00BB2BF2" w:rsidRDefault="00B23356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1992-1998</w:t>
      </w:r>
    </w:p>
    <w:p w14:paraId="71900763" w14:textId="3E584BEC" w:rsidR="00BA21B4" w:rsidRDefault="00B2335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6B43EE03" w14:textId="77FE625C" w:rsidR="00B23356" w:rsidRDefault="001459B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noProof/>
          <w:color w:val="4040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A3583DF" wp14:editId="35971655">
            <wp:simplePos x="0" y="0"/>
            <wp:positionH relativeFrom="column">
              <wp:posOffset>-4343082</wp:posOffset>
            </wp:positionH>
            <wp:positionV relativeFrom="paragraph">
              <wp:posOffset>345122</wp:posOffset>
            </wp:positionV>
            <wp:extent cx="6973570" cy="1495425"/>
            <wp:effectExtent l="0" t="0" r="0" b="0"/>
            <wp:wrapNone/>
            <wp:docPr id="14415859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356">
        <w:rPr>
          <w:rFonts w:ascii="Arial" w:hAnsi="Arial" w:cs="Arial"/>
          <w:color w:val="404040"/>
          <w:sz w:val="24"/>
          <w:szCs w:val="24"/>
        </w:rPr>
        <w:t xml:space="preserve">Universidad Veracruzana, </w:t>
      </w:r>
    </w:p>
    <w:p w14:paraId="2A4FDAA7" w14:textId="28570C43" w:rsidR="00747B33" w:rsidRPr="00B23356" w:rsidRDefault="00B2335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</w:t>
      </w:r>
    </w:p>
    <w:p w14:paraId="548407B7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828E985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1441AC6" wp14:editId="4CC3D2AE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04937EB1" w14:textId="6072C434" w:rsidR="00BB2BF2" w:rsidRDefault="00B2335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Julio 2015 – julio 2017</w:t>
      </w:r>
    </w:p>
    <w:p w14:paraId="589F0230" w14:textId="4F4A6B0F" w:rsidR="00B23356" w:rsidRDefault="00B2335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 xml:space="preserve">Auxiliar de fiscal en la Unidad Integral del X Distrito Judicial en </w:t>
      </w:r>
    </w:p>
    <w:p w14:paraId="36E78756" w14:textId="20A6F463" w:rsidR="00B23356" w:rsidRPr="00B23356" w:rsidRDefault="00B2335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Jalacingo, Veracruz</w:t>
      </w:r>
    </w:p>
    <w:p w14:paraId="748D3CD1" w14:textId="5E567617" w:rsidR="00B23356" w:rsidRDefault="00B23356" w:rsidP="00B23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Julio 2017 – </w:t>
      </w:r>
      <w:r w:rsidR="005475CF">
        <w:rPr>
          <w:rFonts w:ascii="Arial" w:hAnsi="Arial" w:cs="Arial"/>
          <w:b/>
          <w:color w:val="404040"/>
          <w:sz w:val="24"/>
          <w:szCs w:val="24"/>
        </w:rPr>
        <w:t>junio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2021</w:t>
      </w:r>
    </w:p>
    <w:p w14:paraId="696301E1" w14:textId="77777777" w:rsidR="00B23356" w:rsidRDefault="00B23356" w:rsidP="00B23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 xml:space="preserve">Auxiliar de fiscal en la Unidad Integral del X Distrito Judicial en </w:t>
      </w:r>
    </w:p>
    <w:p w14:paraId="164BFA92" w14:textId="5BD65879" w:rsidR="00B23356" w:rsidRPr="00B23356" w:rsidRDefault="00B23356" w:rsidP="00B23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Perote, Veracruz</w:t>
      </w:r>
    </w:p>
    <w:p w14:paraId="763307E4" w14:textId="70DBBC19" w:rsidR="00B23356" w:rsidRDefault="00B23356" w:rsidP="00B23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Julio 2021 – </w:t>
      </w:r>
      <w:r w:rsidR="005475CF">
        <w:rPr>
          <w:rFonts w:ascii="Arial" w:hAnsi="Arial" w:cs="Arial"/>
          <w:b/>
          <w:color w:val="404040"/>
          <w:sz w:val="24"/>
          <w:szCs w:val="24"/>
        </w:rPr>
        <w:t>agosto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2025</w:t>
      </w:r>
    </w:p>
    <w:p w14:paraId="1EC2A925" w14:textId="413C2CAC" w:rsidR="00B23356" w:rsidRDefault="00B23356" w:rsidP="00B23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 xml:space="preserve">Fiscal en la Unidad Integral del XII Distrito Judicial en </w:t>
      </w:r>
    </w:p>
    <w:p w14:paraId="0D042F0A" w14:textId="38D94CDD" w:rsidR="00B23356" w:rsidRDefault="00B23356" w:rsidP="00B23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Coatepec, Veracruz</w:t>
      </w:r>
    </w:p>
    <w:p w14:paraId="05C00DF2" w14:textId="77777777" w:rsidR="005475CF" w:rsidRDefault="005475CF" w:rsidP="00B23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3F51F396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F763242" wp14:editId="4472C7AC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614EF708" w14:textId="77777777" w:rsidR="005475CF" w:rsidRDefault="005475CF" w:rsidP="005475CF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Derecho procesal Penal </w:t>
      </w:r>
    </w:p>
    <w:p w14:paraId="220A595F" w14:textId="25450DDB" w:rsidR="005475CF" w:rsidRDefault="005475CF" w:rsidP="005475CF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constitucional</w:t>
      </w:r>
    </w:p>
    <w:p w14:paraId="1234F294" w14:textId="77777777" w:rsidR="001459B0" w:rsidRDefault="005475CF" w:rsidP="005475CF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  <w:sectPr w:rsidR="001459B0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Criminología </w:t>
      </w:r>
    </w:p>
    <w:p w14:paraId="0EC2C553" w14:textId="21EB4B80" w:rsidR="005475CF" w:rsidRDefault="001459B0" w:rsidP="001459B0">
      <w:pPr>
        <w:spacing w:after="0" w:line="240" w:lineRule="auto"/>
        <w:ind w:left="-2552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noProof/>
          <w:color w:val="404040"/>
          <w:sz w:val="24"/>
          <w:szCs w:val="24"/>
        </w:rPr>
        <w:lastRenderedPageBreak/>
        <w:drawing>
          <wp:inline distT="0" distB="0" distL="0" distR="0" wp14:anchorId="35FEF58C" wp14:editId="1D7162E2">
            <wp:extent cx="6973570" cy="1495425"/>
            <wp:effectExtent l="0" t="0" r="0" b="9525"/>
            <wp:docPr id="57136260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475CF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A6A2D" w14:textId="77777777" w:rsidR="00BA3AAB" w:rsidRDefault="00BA3AAB" w:rsidP="00AB5916">
      <w:pPr>
        <w:spacing w:after="0" w:line="240" w:lineRule="auto"/>
      </w:pPr>
      <w:r>
        <w:separator/>
      </w:r>
    </w:p>
  </w:endnote>
  <w:endnote w:type="continuationSeparator" w:id="0">
    <w:p w14:paraId="00857941" w14:textId="77777777" w:rsidR="00BA3AAB" w:rsidRDefault="00BA3AAB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5F46D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8BD2D8D" wp14:editId="0C89830C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52114" w14:textId="0AB4C5C9" w:rsidR="001459B0" w:rsidRDefault="001459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DE785" w14:textId="77777777" w:rsidR="00BA3AAB" w:rsidRDefault="00BA3AAB" w:rsidP="00AB5916">
      <w:pPr>
        <w:spacing w:after="0" w:line="240" w:lineRule="auto"/>
      </w:pPr>
      <w:r>
        <w:separator/>
      </w:r>
    </w:p>
  </w:footnote>
  <w:footnote w:type="continuationSeparator" w:id="0">
    <w:p w14:paraId="396BFFBE" w14:textId="77777777" w:rsidR="00BA3AAB" w:rsidRDefault="00BA3AAB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01A5C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7A6BAB13" wp14:editId="0F8EEA3F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8D652" w14:textId="7C25DBB9" w:rsidR="001459B0" w:rsidRDefault="001459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459B0"/>
    <w:rsid w:val="00183F9F"/>
    <w:rsid w:val="00196774"/>
    <w:rsid w:val="00247088"/>
    <w:rsid w:val="002F214B"/>
    <w:rsid w:val="00304E91"/>
    <w:rsid w:val="003301E8"/>
    <w:rsid w:val="003E7CE6"/>
    <w:rsid w:val="00462C41"/>
    <w:rsid w:val="004A1170"/>
    <w:rsid w:val="004B2D6E"/>
    <w:rsid w:val="004E4FFA"/>
    <w:rsid w:val="005475CF"/>
    <w:rsid w:val="005502F5"/>
    <w:rsid w:val="00555F0B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814CA7"/>
    <w:rsid w:val="00846235"/>
    <w:rsid w:val="00A66637"/>
    <w:rsid w:val="00AB5916"/>
    <w:rsid w:val="00B23356"/>
    <w:rsid w:val="00B55469"/>
    <w:rsid w:val="00B73714"/>
    <w:rsid w:val="00BA21B4"/>
    <w:rsid w:val="00BA3AAB"/>
    <w:rsid w:val="00BB2BF2"/>
    <w:rsid w:val="00CA401B"/>
    <w:rsid w:val="00CE7F12"/>
    <w:rsid w:val="00D03386"/>
    <w:rsid w:val="00D81310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276A0"/>
  <w15:docId w15:val="{1354E901-F168-4992-B1CB-E5F5385A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5</cp:revision>
  <cp:lastPrinted>2019-10-08T18:25:00Z</cp:lastPrinted>
  <dcterms:created xsi:type="dcterms:W3CDTF">2025-09-24T03:25:00Z</dcterms:created>
  <dcterms:modified xsi:type="dcterms:W3CDTF">2026-02-19T16:27:00Z</dcterms:modified>
</cp:coreProperties>
</file>