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FE27C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2B507C39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B229C23" wp14:editId="2D7962A9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A73FE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1100B696" w14:textId="1478BC46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FF516D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bookmarkStart w:id="0" w:name="_Hlk209786331"/>
      <w:r w:rsidR="00FA5E57">
        <w:rPr>
          <w:rFonts w:ascii="Arial Narrow" w:hAnsi="Arial Narrow" w:cs="Arial"/>
          <w:bCs/>
          <w:color w:val="404040"/>
          <w:sz w:val="24"/>
          <w:szCs w:val="24"/>
        </w:rPr>
        <w:t>XXXXXXXXXX XXXXXXXXXX XXXXXXXXXX</w:t>
      </w:r>
      <w:bookmarkEnd w:id="0"/>
      <w:r w:rsidR="00FF516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</w:p>
    <w:p w14:paraId="7F17B6D7" w14:textId="77777777" w:rsidR="00FF516D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Grado de Escolaridad</w:t>
      </w:r>
      <w:r w:rsidR="00FF516D">
        <w:rPr>
          <w:rFonts w:ascii="Arial" w:hAnsi="Arial" w:cs="Arial"/>
          <w:b/>
          <w:bCs/>
          <w:color w:val="404040"/>
          <w:sz w:val="24"/>
          <w:szCs w:val="24"/>
        </w:rPr>
        <w:t>: Maestría en Juicios Orales</w:t>
      </w:r>
    </w:p>
    <w:p w14:paraId="63694DC4" w14:textId="6F248BEA" w:rsidR="00AB5916" w:rsidRDefault="00FF516D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Profesional: </w:t>
      </w:r>
      <w:bookmarkStart w:id="1" w:name="_Hlk209787264"/>
      <w:r w:rsidR="00FA5E57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</w:p>
    <w:p w14:paraId="3C5AEB80" w14:textId="4A764802" w:rsidR="00FF516D" w:rsidRPr="00BA21B4" w:rsidRDefault="00FF516D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>Licenciatura: Licenciatura en Derecho</w:t>
      </w:r>
    </w:p>
    <w:p w14:paraId="59D937A9" w14:textId="226C3D53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r w:rsidR="009F1B1D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</w:p>
    <w:p w14:paraId="7D3937F7" w14:textId="72C75B9C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BC4C6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Pr="00BA21B4">
        <w:rPr>
          <w:rFonts w:ascii="Arial" w:hAnsi="Arial" w:cs="Arial"/>
          <w:color w:val="404040"/>
          <w:sz w:val="24"/>
          <w:szCs w:val="24"/>
        </w:rPr>
        <w:t>228-8</w:t>
      </w:r>
      <w:r w:rsidR="00BC4C6D">
        <w:rPr>
          <w:rFonts w:ascii="Arial" w:hAnsi="Arial" w:cs="Arial"/>
          <w:color w:val="404040"/>
          <w:sz w:val="24"/>
          <w:szCs w:val="24"/>
        </w:rPr>
        <w:t xml:space="preserve">   </w:t>
      </w:r>
      <w:r w:rsidRPr="00BA21B4">
        <w:rPr>
          <w:rFonts w:ascii="Arial" w:hAnsi="Arial" w:cs="Arial"/>
          <w:color w:val="404040"/>
          <w:sz w:val="24"/>
          <w:szCs w:val="24"/>
        </w:rPr>
        <w:t>. Ext.</w:t>
      </w:r>
      <w:r w:rsidR="00BA21B4">
        <w:rPr>
          <w:rFonts w:ascii="Arial" w:hAnsi="Arial" w:cs="Arial"/>
          <w:color w:val="404040"/>
          <w:sz w:val="24"/>
          <w:szCs w:val="24"/>
        </w:rPr>
        <w:t xml:space="preserve"> 3205</w:t>
      </w:r>
    </w:p>
    <w:p w14:paraId="1724FC50" w14:textId="51605A75" w:rsidR="00AB5916" w:rsidRPr="00FF516D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FF516D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</w:p>
    <w:p w14:paraId="109EF72D" w14:textId="458BF250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3D7D3268" w14:textId="3F25D128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EBE873F" wp14:editId="2932FF84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070392B1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7426762" w14:textId="6527D7E8" w:rsidR="00FF516D" w:rsidRPr="00FF516D" w:rsidRDefault="00FF516D" w:rsidP="00FF51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FF516D">
        <w:rPr>
          <w:rFonts w:ascii="Arial" w:hAnsi="Arial" w:cs="Arial"/>
          <w:b/>
          <w:bCs/>
          <w:color w:val="404040"/>
          <w:sz w:val="24"/>
          <w:szCs w:val="24"/>
        </w:rPr>
        <w:t>1997-2001</w:t>
      </w:r>
    </w:p>
    <w:p w14:paraId="6984E501" w14:textId="77777777" w:rsidR="00FF516D" w:rsidRPr="00FF516D" w:rsidRDefault="00FF516D" w:rsidP="00FF51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FF516D">
        <w:rPr>
          <w:rFonts w:ascii="Arial" w:hAnsi="Arial" w:cs="Arial"/>
          <w:color w:val="404040"/>
          <w:sz w:val="24"/>
          <w:szCs w:val="24"/>
        </w:rPr>
        <w:t>Universidad Cristóbal Colon Obteniendo el Título de Licenciado en Derecho.</w:t>
      </w:r>
    </w:p>
    <w:p w14:paraId="2A523F5E" w14:textId="68187CA7" w:rsidR="00FF516D" w:rsidRPr="00FF516D" w:rsidRDefault="00FA5E57" w:rsidP="00FF51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BEDDD" wp14:editId="567E0F64">
                <wp:simplePos x="0" y="0"/>
                <wp:positionH relativeFrom="margin">
                  <wp:posOffset>-4367897</wp:posOffset>
                </wp:positionH>
                <wp:positionV relativeFrom="paragraph">
                  <wp:posOffset>244198</wp:posOffset>
                </wp:positionV>
                <wp:extent cx="6973570" cy="1492885"/>
                <wp:effectExtent l="0" t="0" r="0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E2FF5" w14:textId="77777777" w:rsidR="00FA5E57" w:rsidRPr="009020F1" w:rsidRDefault="00FA5E57" w:rsidP="00FA5E57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3DC27430" w14:textId="77777777" w:rsidR="00FA5E57" w:rsidRPr="009020F1" w:rsidRDefault="00FA5E57" w:rsidP="00FA5E5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BEDDD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-343.95pt;margin-top:19.25pt;width:549.1pt;height:117.5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" filled="f" stroked="f">
                <v:textbox>
                  <w:txbxContent>
                    <w:p w14:paraId="053E2FF5" w14:textId="77777777" w:rsidR="00FA5E57" w:rsidRPr="009020F1" w:rsidRDefault="00FA5E57" w:rsidP="00FA5E57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3DC27430" w14:textId="77777777" w:rsidR="00FA5E57" w:rsidRPr="009020F1" w:rsidRDefault="00FA5E57" w:rsidP="00FA5E5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F516D" w:rsidRPr="00FF516D">
        <w:rPr>
          <w:rFonts w:ascii="Arial" w:hAnsi="Arial" w:cs="Arial"/>
          <w:b/>
          <w:bCs/>
          <w:color w:val="404040"/>
          <w:sz w:val="24"/>
          <w:szCs w:val="24"/>
        </w:rPr>
        <w:t>2015-2016</w:t>
      </w:r>
    </w:p>
    <w:p w14:paraId="3055B11F" w14:textId="114A4356" w:rsidR="00FF516D" w:rsidRPr="00FF516D" w:rsidRDefault="00FF516D" w:rsidP="00FF51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FF516D">
        <w:rPr>
          <w:rFonts w:ascii="Arial" w:hAnsi="Arial" w:cs="Arial"/>
          <w:color w:val="404040"/>
          <w:sz w:val="24"/>
          <w:szCs w:val="24"/>
        </w:rPr>
        <w:t xml:space="preserve">Maestría en Juicios Orales Impartida por el Instituto Profesional Superior de Veracruz, con registro de la UPAV (universidad Popular Autónoma de Veracruz </w:t>
      </w:r>
    </w:p>
    <w:p w14:paraId="2160ADE6" w14:textId="4287958E" w:rsidR="00747B33" w:rsidRPr="00FF516D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2E843D24" w14:textId="1EA9EDA9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30885B7" wp14:editId="3BB5F544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222A57BC" w14:textId="37F2C355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12F68FEF" w14:textId="77777777" w:rsidR="00FF516D" w:rsidRPr="00FF516D" w:rsidRDefault="00FF516D" w:rsidP="00FF51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F516D">
        <w:rPr>
          <w:rFonts w:ascii="Arial" w:hAnsi="Arial" w:cs="Arial"/>
          <w:b/>
          <w:bCs/>
          <w:color w:val="000000" w:themeColor="text1"/>
          <w:sz w:val="24"/>
          <w:szCs w:val="24"/>
        </w:rPr>
        <w:t>09 de Febrero del año 2023.</w:t>
      </w:r>
    </w:p>
    <w:p w14:paraId="17FC82C5" w14:textId="77777777" w:rsidR="00FF516D" w:rsidRPr="00FF516D" w:rsidRDefault="00FF516D" w:rsidP="00FF51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F516D">
        <w:rPr>
          <w:rFonts w:ascii="Arial" w:hAnsi="Arial" w:cs="Arial"/>
          <w:color w:val="000000" w:themeColor="text1"/>
          <w:sz w:val="24"/>
          <w:szCs w:val="24"/>
        </w:rPr>
        <w:t>Fiscal Especializado para la Investigación del Delito de Tortura Zona Centro Xalapa.</w:t>
      </w:r>
    </w:p>
    <w:p w14:paraId="4D316E5C" w14:textId="77777777" w:rsidR="00FF516D" w:rsidRPr="00FF516D" w:rsidRDefault="00FF516D" w:rsidP="00FF51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F516D">
        <w:rPr>
          <w:rFonts w:ascii="Arial" w:hAnsi="Arial" w:cs="Arial"/>
          <w:b/>
          <w:bCs/>
          <w:color w:val="000000" w:themeColor="text1"/>
          <w:sz w:val="24"/>
          <w:szCs w:val="24"/>
        </w:rPr>
        <w:t>08 de octubre del 2021.</w:t>
      </w:r>
    </w:p>
    <w:p w14:paraId="7C6396BF" w14:textId="77777777" w:rsidR="00FF516D" w:rsidRPr="00FF516D" w:rsidRDefault="00FF516D" w:rsidP="00FF51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F516D">
        <w:rPr>
          <w:rFonts w:ascii="Arial" w:hAnsi="Arial" w:cs="Arial"/>
          <w:color w:val="000000" w:themeColor="text1"/>
          <w:sz w:val="24"/>
          <w:szCs w:val="24"/>
        </w:rPr>
        <w:t xml:space="preserve">Fiscal Primero de la Sub Unidad de Procuración de Justicia del Séptimo Distrito Tihuatlán Veracruz. </w:t>
      </w:r>
    </w:p>
    <w:p w14:paraId="139B254F" w14:textId="77777777" w:rsidR="00FF516D" w:rsidRPr="00FF516D" w:rsidRDefault="00FF516D" w:rsidP="00FF51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F516D">
        <w:rPr>
          <w:rFonts w:ascii="Arial" w:hAnsi="Arial" w:cs="Arial"/>
          <w:b/>
          <w:bCs/>
          <w:color w:val="000000" w:themeColor="text1"/>
          <w:sz w:val="24"/>
          <w:szCs w:val="24"/>
        </w:rPr>
        <w:t>2021 a 08  de octubre 2021.</w:t>
      </w:r>
    </w:p>
    <w:p w14:paraId="41F30E5B" w14:textId="77777777" w:rsidR="00FF516D" w:rsidRPr="00FF516D" w:rsidRDefault="00FF516D" w:rsidP="00FF51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F516D">
        <w:rPr>
          <w:rFonts w:ascii="Arial" w:hAnsi="Arial" w:cs="Arial"/>
          <w:bCs/>
          <w:color w:val="000000" w:themeColor="text1"/>
          <w:sz w:val="24"/>
          <w:szCs w:val="24"/>
        </w:rPr>
        <w:t>Fiscal Sexto investigador en la Unidad Integral de Poza Rica de Hidalgo, Veracruz.</w:t>
      </w:r>
    </w:p>
    <w:p w14:paraId="247A9DEA" w14:textId="77777777" w:rsidR="00FF516D" w:rsidRDefault="00FF516D" w:rsidP="00FF51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F516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2019 a la fecha </w:t>
      </w:r>
    </w:p>
    <w:p w14:paraId="44E54EB3" w14:textId="77777777" w:rsidR="00FF516D" w:rsidRPr="00FF516D" w:rsidRDefault="00FF516D" w:rsidP="00FF51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0C8110A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8848789" wp14:editId="5F504CB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1FA12AF2" w14:textId="77777777" w:rsidR="002B77D7" w:rsidRPr="002B77D7" w:rsidRDefault="002B77D7" w:rsidP="002B7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2B77D7">
        <w:rPr>
          <w:rFonts w:ascii="Arial" w:hAnsi="Arial" w:cs="Arial"/>
          <w:color w:val="404040"/>
          <w:sz w:val="24"/>
          <w:szCs w:val="24"/>
        </w:rPr>
        <w:t xml:space="preserve">Derecho Constitucional y amparo </w:t>
      </w:r>
    </w:p>
    <w:p w14:paraId="04F93D71" w14:textId="77777777" w:rsidR="002B77D7" w:rsidRPr="002B77D7" w:rsidRDefault="002B77D7" w:rsidP="002B7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2B77D7">
        <w:rPr>
          <w:rFonts w:ascii="Arial" w:hAnsi="Arial" w:cs="Arial"/>
          <w:color w:val="404040"/>
          <w:sz w:val="24"/>
          <w:szCs w:val="24"/>
        </w:rPr>
        <w:t>Derecho Administrativo</w:t>
      </w:r>
    </w:p>
    <w:p w14:paraId="68B6BC04" w14:textId="77777777" w:rsidR="002B77D7" w:rsidRPr="002B77D7" w:rsidRDefault="002B77D7" w:rsidP="002B7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2B77D7">
        <w:rPr>
          <w:rFonts w:ascii="Arial" w:hAnsi="Arial" w:cs="Arial"/>
          <w:color w:val="404040"/>
          <w:sz w:val="24"/>
          <w:szCs w:val="24"/>
        </w:rPr>
        <w:t>Derecho Civil</w:t>
      </w:r>
    </w:p>
    <w:p w14:paraId="73934B83" w14:textId="77777777" w:rsidR="00FA5E57" w:rsidRDefault="002B77D7" w:rsidP="00AB5916">
      <w:pPr>
        <w:rPr>
          <w:rFonts w:ascii="Arial" w:hAnsi="Arial" w:cs="Arial"/>
          <w:color w:val="404040"/>
          <w:sz w:val="24"/>
          <w:szCs w:val="24"/>
        </w:rPr>
        <w:sectPr w:rsidR="00FA5E57" w:rsidSect="00DA5885">
          <w:headerReference w:type="default" r:id="rId10"/>
          <w:footerReference w:type="default" r:id="rId11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2B77D7">
        <w:rPr>
          <w:rFonts w:ascii="Arial" w:hAnsi="Arial" w:cs="Arial"/>
          <w:color w:val="404040"/>
          <w:sz w:val="24"/>
          <w:szCs w:val="24"/>
        </w:rPr>
        <w:t>Derecho Penal</w:t>
      </w:r>
    </w:p>
    <w:p w14:paraId="164256AC" w14:textId="64D01A72" w:rsidR="00BB2BF2" w:rsidRDefault="00FA5E57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936993" wp14:editId="2FC603C8">
                <wp:simplePos x="0" y="0"/>
                <wp:positionH relativeFrom="margin">
                  <wp:posOffset>-1543792</wp:posOffset>
                </wp:positionH>
                <wp:positionV relativeFrom="paragraph">
                  <wp:posOffset>-154379</wp:posOffset>
                </wp:positionV>
                <wp:extent cx="6973570" cy="1492885"/>
                <wp:effectExtent l="0" t="0" r="0" b="0"/>
                <wp:wrapNone/>
                <wp:docPr id="1625832402" name="Cuadro de texto 1625832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23B66" w14:textId="77777777" w:rsidR="00FA5E57" w:rsidRPr="009020F1" w:rsidRDefault="00FA5E57" w:rsidP="00FA5E57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31AD7EDD" w14:textId="77777777" w:rsidR="00FA5E57" w:rsidRPr="009020F1" w:rsidRDefault="00FA5E57" w:rsidP="00FA5E5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36993" id="Cuadro de texto 1625832402" o:spid="_x0000_s1027" type="#_x0000_t202" style="position:absolute;margin-left:-121.55pt;margin-top:-12.15pt;width:549.1pt;height:1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" filled="f" stroked="f">
                <v:textbox>
                  <w:txbxContent>
                    <w:p w14:paraId="35023B66" w14:textId="77777777" w:rsidR="00FA5E57" w:rsidRPr="009020F1" w:rsidRDefault="00FA5E57" w:rsidP="00FA5E57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31AD7EDD" w14:textId="77777777" w:rsidR="00FA5E57" w:rsidRPr="009020F1" w:rsidRDefault="00FA5E57" w:rsidP="00FA5E5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B2BF2" w:rsidSect="00DA5885">
      <w:headerReference w:type="default" r:id="rId12"/>
      <w:footerReference w:type="default" r:id="rId13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47885" w14:textId="77777777" w:rsidR="00CC206A" w:rsidRDefault="00CC206A" w:rsidP="00AB5916">
      <w:pPr>
        <w:spacing w:after="0" w:line="240" w:lineRule="auto"/>
      </w:pPr>
      <w:r>
        <w:separator/>
      </w:r>
    </w:p>
  </w:endnote>
  <w:endnote w:type="continuationSeparator" w:id="0">
    <w:p w14:paraId="065A72F0" w14:textId="77777777" w:rsidR="00CC206A" w:rsidRDefault="00CC206A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EB16C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5701121" wp14:editId="174E1826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9FE4C" w14:textId="4CB50657" w:rsidR="00FA5E57" w:rsidRDefault="00FA5E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026E5" w14:textId="77777777" w:rsidR="00CC206A" w:rsidRDefault="00CC206A" w:rsidP="00AB5916">
      <w:pPr>
        <w:spacing w:after="0" w:line="240" w:lineRule="auto"/>
      </w:pPr>
      <w:r>
        <w:separator/>
      </w:r>
    </w:p>
  </w:footnote>
  <w:footnote w:type="continuationSeparator" w:id="0">
    <w:p w14:paraId="3991026E" w14:textId="77777777" w:rsidR="00CC206A" w:rsidRDefault="00CC206A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CE35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4ADB105E" wp14:editId="510FC7C7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C4252" w14:textId="43E94255" w:rsidR="00FA5E57" w:rsidRDefault="00FA5E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76A27"/>
    <w:rsid w:val="000D5363"/>
    <w:rsid w:val="000E2580"/>
    <w:rsid w:val="00196774"/>
    <w:rsid w:val="001F38C7"/>
    <w:rsid w:val="00247088"/>
    <w:rsid w:val="002B77D7"/>
    <w:rsid w:val="002F214B"/>
    <w:rsid w:val="00304E91"/>
    <w:rsid w:val="003301E8"/>
    <w:rsid w:val="003B3022"/>
    <w:rsid w:val="003E7CE6"/>
    <w:rsid w:val="003F65F2"/>
    <w:rsid w:val="00462C41"/>
    <w:rsid w:val="004A1170"/>
    <w:rsid w:val="004B2D6E"/>
    <w:rsid w:val="004E4FFA"/>
    <w:rsid w:val="005502F5"/>
    <w:rsid w:val="005A32B3"/>
    <w:rsid w:val="00600D12"/>
    <w:rsid w:val="006B6226"/>
    <w:rsid w:val="006B643A"/>
    <w:rsid w:val="006C15D2"/>
    <w:rsid w:val="006C2CDA"/>
    <w:rsid w:val="00723B67"/>
    <w:rsid w:val="00726727"/>
    <w:rsid w:val="00747B33"/>
    <w:rsid w:val="00785C57"/>
    <w:rsid w:val="007D23C3"/>
    <w:rsid w:val="00846235"/>
    <w:rsid w:val="008A6A06"/>
    <w:rsid w:val="009F1B1D"/>
    <w:rsid w:val="00A66637"/>
    <w:rsid w:val="00AB5916"/>
    <w:rsid w:val="00B55469"/>
    <w:rsid w:val="00B73714"/>
    <w:rsid w:val="00BA21B4"/>
    <w:rsid w:val="00BB2BF2"/>
    <w:rsid w:val="00BC4C6D"/>
    <w:rsid w:val="00CC206A"/>
    <w:rsid w:val="00CE7F12"/>
    <w:rsid w:val="00D03386"/>
    <w:rsid w:val="00D81310"/>
    <w:rsid w:val="00DA5885"/>
    <w:rsid w:val="00DB2FA1"/>
    <w:rsid w:val="00DE2E01"/>
    <w:rsid w:val="00E71AD8"/>
    <w:rsid w:val="00EA5918"/>
    <w:rsid w:val="00FA5E57"/>
    <w:rsid w:val="00FA773E"/>
    <w:rsid w:val="00FF5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655A1"/>
  <w15:docId w15:val="{EC0554A3-AF3E-4B55-9EB6-AA3F8707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5</cp:revision>
  <cp:lastPrinted>2019-10-08T18:25:00Z</cp:lastPrinted>
  <dcterms:created xsi:type="dcterms:W3CDTF">2025-09-25T05:25:00Z</dcterms:created>
  <dcterms:modified xsi:type="dcterms:W3CDTF">2026-02-19T19:25:00Z</dcterms:modified>
</cp:coreProperties>
</file>